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D1E" w:rsidRDefault="000B7D1E" w:rsidP="00E052E5">
      <w:pPr>
        <w:ind w:right="210"/>
        <w:jc w:val="right"/>
      </w:pPr>
    </w:p>
    <w:p w:rsidR="00AD332F" w:rsidRDefault="00A14713" w:rsidP="00E052E5">
      <w:pPr>
        <w:ind w:right="21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D332F">
        <w:rPr>
          <w:rFonts w:hint="eastAsia"/>
        </w:rPr>
        <w:t xml:space="preserve">　　年　　月　　日</w:t>
      </w:r>
    </w:p>
    <w:p w:rsidR="00985914" w:rsidRPr="006B74B8" w:rsidRDefault="00985914" w:rsidP="006B74B8">
      <w:pPr>
        <w:ind w:right="840"/>
      </w:pPr>
    </w:p>
    <w:p w:rsidR="00B71420" w:rsidRDefault="00B71420" w:rsidP="006B74B8">
      <w:pPr>
        <w:ind w:right="840"/>
      </w:pPr>
    </w:p>
    <w:p w:rsidR="00AD332F" w:rsidRDefault="00DB23D8" w:rsidP="006B74B8">
      <w:pPr>
        <w:ind w:firstLineChars="200" w:firstLine="420"/>
      </w:pPr>
      <w:r>
        <w:rPr>
          <w:rFonts w:hint="eastAsia"/>
        </w:rPr>
        <w:t>秋田工業高等専門学校長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AD332F">
        <w:rPr>
          <w:rFonts w:hint="eastAsia"/>
        </w:rPr>
        <w:t>兼業を依頼したいので，よろしくお取り計らい願います。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980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A14713">
              <w:rPr>
                <w:rFonts w:hint="eastAsia"/>
              </w:rPr>
              <w:t>令和</w:t>
            </w:r>
            <w:r w:rsidR="00780EE1">
              <w:rPr>
                <w:rFonts w:hint="eastAsia"/>
              </w:rPr>
              <w:t xml:space="preserve">　　年　　月　　日（□許可</w:t>
            </w:r>
            <w:r>
              <w:rPr>
                <w:rFonts w:hint="eastAsia"/>
              </w:rPr>
              <w:t xml:space="preserve">日） から </w:t>
            </w:r>
            <w:r w:rsidR="00A147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DB23D8" w:rsidRPr="00DB23D8" w:rsidRDefault="00A14713" w:rsidP="00AD332F">
            <w:r>
              <w:rPr>
                <w:rFonts w:hint="eastAsia"/>
              </w:rPr>
              <w:t>※直近の従事予定日（確定している場合のみ記入）令和</w:t>
            </w:r>
            <w:r w:rsidR="00DB23D8">
              <w:rPr>
                <w:rFonts w:hint="eastAsia"/>
              </w:rPr>
              <w:t xml:space="preserve">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担当者所属・氏名：　　　　　　　　　　　　　</w:t>
            </w:r>
          </w:p>
          <w:p w:rsidR="00C163FD" w:rsidRPr="00723941" w:rsidRDefault="00C163FD" w:rsidP="00AD332F">
            <w:r>
              <w:rPr>
                <w:rFonts w:hint="eastAsia"/>
              </w:rPr>
              <w:t xml:space="preserve">ＴＥＬ：　　　　　　　　　　　　　　</w:t>
            </w:r>
            <w:r w:rsidR="00744D49">
              <w:rPr>
                <w:rFonts w:hint="eastAsia"/>
              </w:rPr>
              <w:t>E-mail：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本兼業依頼状について外部から開示請求があった場合，開示して差し支えのあるもの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0B7D1E" w:rsidP="000B7D1E">
            <w:pPr>
              <w:ind w:firstLineChars="3200" w:firstLine="6848"/>
              <w:rPr>
                <w:spacing w:val="2"/>
              </w:rPr>
            </w:pPr>
            <w:r>
              <w:rPr>
                <w:rFonts w:hint="eastAsia"/>
                <w:spacing w:val="2"/>
              </w:rPr>
              <w:t>秋高専総第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独立行政法人国立高等専門学校機構規則第５７号第２条の規定により，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14713" w:rsidP="00D3748F">
            <w:r>
              <w:rPr>
                <w:rFonts w:hint="eastAsia"/>
              </w:rPr>
              <w:t xml:space="preserve">　　　　　　　令和</w:t>
            </w:r>
            <w:r w:rsidR="00AC1FC9">
              <w:rPr>
                <w:rFonts w:hint="eastAsia"/>
              </w:rPr>
              <w:t xml:space="preserve">　　年　　月　　日　　　　　</w:t>
            </w:r>
            <w:r w:rsidR="000B7D1E">
              <w:rPr>
                <w:rFonts w:hint="eastAsia"/>
              </w:rPr>
              <w:t>秋田工業高等専門学校</w:t>
            </w:r>
            <w:r w:rsidR="00CA058F">
              <w:rPr>
                <w:rFonts w:hint="eastAsia"/>
              </w:rPr>
              <w:t xml:space="preserve">長　 </w:t>
            </w:r>
            <w:r w:rsidR="0097763F">
              <w:rPr>
                <w:rFonts w:hint="eastAsia"/>
              </w:rPr>
              <w:t xml:space="preserve">植　松　</w:t>
            </w:r>
            <w:r w:rsidR="0097763F">
              <w:t xml:space="preserve"> 　康</w:t>
            </w:r>
          </w:p>
        </w:tc>
      </w:tr>
    </w:tbl>
    <w:p w:rsidR="00DB23D8" w:rsidRDefault="00DB23D8" w:rsidP="000B7D1E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23" w:rsidRDefault="00C63B23" w:rsidP="00DB23D8">
      <w:r>
        <w:separator/>
      </w:r>
    </w:p>
  </w:endnote>
  <w:endnote w:type="continuationSeparator" w:id="0">
    <w:p w:rsidR="00C63B23" w:rsidRDefault="00C63B23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23" w:rsidRDefault="00C63B23" w:rsidP="00DB23D8">
      <w:r>
        <w:separator/>
      </w:r>
    </w:p>
  </w:footnote>
  <w:footnote w:type="continuationSeparator" w:id="0">
    <w:p w:rsidR="00C63B23" w:rsidRDefault="00C63B23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32F"/>
    <w:rsid w:val="00022EE5"/>
    <w:rsid w:val="000A785D"/>
    <w:rsid w:val="000B7D1E"/>
    <w:rsid w:val="000D1F3A"/>
    <w:rsid w:val="000F6698"/>
    <w:rsid w:val="000F7342"/>
    <w:rsid w:val="00150734"/>
    <w:rsid w:val="00150B7C"/>
    <w:rsid w:val="00185DB4"/>
    <w:rsid w:val="001D4812"/>
    <w:rsid w:val="00223987"/>
    <w:rsid w:val="00224582"/>
    <w:rsid w:val="002E3E11"/>
    <w:rsid w:val="00365648"/>
    <w:rsid w:val="00387604"/>
    <w:rsid w:val="003A3DDC"/>
    <w:rsid w:val="003F746A"/>
    <w:rsid w:val="004050D2"/>
    <w:rsid w:val="0044344D"/>
    <w:rsid w:val="00453E2B"/>
    <w:rsid w:val="00485817"/>
    <w:rsid w:val="00491AE0"/>
    <w:rsid w:val="004B7CF0"/>
    <w:rsid w:val="004F792E"/>
    <w:rsid w:val="00564D0D"/>
    <w:rsid w:val="005676B5"/>
    <w:rsid w:val="005C5178"/>
    <w:rsid w:val="005D251D"/>
    <w:rsid w:val="005D77EA"/>
    <w:rsid w:val="005E7EA4"/>
    <w:rsid w:val="00604C46"/>
    <w:rsid w:val="00616578"/>
    <w:rsid w:val="0062326D"/>
    <w:rsid w:val="00623E1A"/>
    <w:rsid w:val="00666426"/>
    <w:rsid w:val="00694DF3"/>
    <w:rsid w:val="006B74B8"/>
    <w:rsid w:val="006C23FF"/>
    <w:rsid w:val="006C4F85"/>
    <w:rsid w:val="00723941"/>
    <w:rsid w:val="00744D49"/>
    <w:rsid w:val="00751859"/>
    <w:rsid w:val="00780EE1"/>
    <w:rsid w:val="00784B74"/>
    <w:rsid w:val="007A4E7E"/>
    <w:rsid w:val="007B6D4A"/>
    <w:rsid w:val="00825278"/>
    <w:rsid w:val="008262BD"/>
    <w:rsid w:val="00835A9E"/>
    <w:rsid w:val="008C013B"/>
    <w:rsid w:val="00940FF2"/>
    <w:rsid w:val="0097763F"/>
    <w:rsid w:val="00985914"/>
    <w:rsid w:val="009A20A4"/>
    <w:rsid w:val="00A02298"/>
    <w:rsid w:val="00A14713"/>
    <w:rsid w:val="00A60CF7"/>
    <w:rsid w:val="00A914EC"/>
    <w:rsid w:val="00AB73F6"/>
    <w:rsid w:val="00AC1FC9"/>
    <w:rsid w:val="00AC5971"/>
    <w:rsid w:val="00AD332F"/>
    <w:rsid w:val="00B32B29"/>
    <w:rsid w:val="00B55089"/>
    <w:rsid w:val="00B71420"/>
    <w:rsid w:val="00BA3A02"/>
    <w:rsid w:val="00BA4A97"/>
    <w:rsid w:val="00C10B74"/>
    <w:rsid w:val="00C14B9A"/>
    <w:rsid w:val="00C163FD"/>
    <w:rsid w:val="00C22F68"/>
    <w:rsid w:val="00C63B23"/>
    <w:rsid w:val="00C74B2A"/>
    <w:rsid w:val="00CA058F"/>
    <w:rsid w:val="00CB045D"/>
    <w:rsid w:val="00CD0EA3"/>
    <w:rsid w:val="00D07793"/>
    <w:rsid w:val="00D3748F"/>
    <w:rsid w:val="00D565F2"/>
    <w:rsid w:val="00D648F5"/>
    <w:rsid w:val="00D65467"/>
    <w:rsid w:val="00D85EEC"/>
    <w:rsid w:val="00DA10AB"/>
    <w:rsid w:val="00DB23D8"/>
    <w:rsid w:val="00DF3A18"/>
    <w:rsid w:val="00E052E5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D42C2"/>
  <w15:docId w15:val="{EA2B595C-1CAA-4709-B1E2-6EEAB3C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763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650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　紙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2022-04-12T23:55:00Z</cp:lastPrinted>
  <dcterms:created xsi:type="dcterms:W3CDTF">2019-05-05T00:59:00Z</dcterms:created>
  <dcterms:modified xsi:type="dcterms:W3CDTF">2022-04-13T01:31:00Z</dcterms:modified>
</cp:coreProperties>
</file>