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1696"/>
        <w:gridCol w:w="424"/>
        <w:gridCol w:w="2120"/>
        <w:gridCol w:w="1060"/>
        <w:gridCol w:w="2968"/>
      </w:tblGrid>
      <w:tr w:rsidR="00B500F2" w:rsidTr="00EE24A5">
        <w:trPr>
          <w:trHeight w:val="967"/>
        </w:trPr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0F2" w:rsidRDefault="00EE24A5">
            <w:pPr>
              <w:spacing w:line="426" w:lineRule="exact"/>
              <w:rPr>
                <w:rFonts w:hint="default"/>
              </w:rPr>
            </w:pPr>
            <w:r>
              <w:rPr>
                <w:b/>
                <w:sz w:val="30"/>
              </w:rPr>
              <w:t>入学志願者自己調書</w:t>
            </w:r>
          </w:p>
          <w:p w:rsidR="00B500F2" w:rsidRDefault="00B500F2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0F2" w:rsidRDefault="00EE24A5" w:rsidP="00EE24A5">
            <w:pPr>
              <w:spacing w:line="426" w:lineRule="exact"/>
              <w:rPr>
                <w:rFonts w:hint="default"/>
              </w:rPr>
            </w:pPr>
            <w:r>
              <w:t>受験番号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0F2" w:rsidRDefault="00EE24A5">
            <w:pPr>
              <w:rPr>
                <w:rFonts w:hint="default"/>
              </w:rPr>
            </w:pPr>
            <w:r>
              <w:t>※</w:t>
            </w:r>
          </w:p>
        </w:tc>
      </w:tr>
      <w:tr w:rsidR="00B500F2" w:rsidTr="00EE24A5">
        <w:trPr>
          <w:gridBefore w:val="1"/>
          <w:wBefore w:w="106" w:type="dxa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0F2" w:rsidRDefault="00EE24A5">
            <w:pPr>
              <w:rPr>
                <w:rFonts w:hint="default"/>
              </w:rPr>
            </w:pPr>
            <w:r>
              <w:t xml:space="preserve">　所　　　属</w:t>
            </w:r>
          </w:p>
          <w:p w:rsidR="00B500F2" w:rsidRDefault="00EE24A5">
            <w:pPr>
              <w:rPr>
                <w:rFonts w:hint="default"/>
              </w:rPr>
            </w:pPr>
            <w:r>
              <w:t>（学校・学科）</w:t>
            </w:r>
          </w:p>
        </w:tc>
        <w:tc>
          <w:tcPr>
            <w:tcW w:w="657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0F2" w:rsidRDefault="00B500F2">
            <w:pPr>
              <w:rPr>
                <w:rFonts w:hint="default"/>
              </w:rPr>
            </w:pPr>
          </w:p>
          <w:p w:rsidR="00B500F2" w:rsidRDefault="00B500F2">
            <w:pPr>
              <w:rPr>
                <w:rFonts w:hint="default"/>
              </w:rPr>
            </w:pPr>
          </w:p>
        </w:tc>
      </w:tr>
      <w:tr w:rsidR="00B500F2" w:rsidTr="00EE24A5">
        <w:trPr>
          <w:gridBefore w:val="1"/>
          <w:wBefore w:w="106" w:type="dxa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0F2" w:rsidRDefault="00EE24A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921F10">
              <w:rPr>
                <w:spacing w:val="37"/>
                <w:fitText w:val="1063" w:id="1"/>
              </w:rPr>
              <w:t>ふりが</w:t>
            </w:r>
            <w:r w:rsidRPr="00921F10">
              <w:rPr>
                <w:fitText w:val="1063" w:id="1"/>
              </w:rPr>
              <w:t>な</w:t>
            </w:r>
          </w:p>
          <w:p w:rsidR="00B500F2" w:rsidRDefault="00EE24A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氏　　　名</w:t>
            </w: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0F2" w:rsidRDefault="00B500F2">
            <w:pPr>
              <w:rPr>
                <w:rFonts w:hint="default"/>
              </w:rPr>
            </w:pPr>
          </w:p>
          <w:p w:rsidR="00B500F2" w:rsidRDefault="00B500F2">
            <w:pPr>
              <w:rPr>
                <w:rFonts w:hint="default"/>
              </w:rPr>
            </w:pPr>
          </w:p>
        </w:tc>
      </w:tr>
      <w:tr w:rsidR="00B500F2" w:rsidTr="00EE24A5">
        <w:trPr>
          <w:gridBefore w:val="1"/>
          <w:wBefore w:w="106" w:type="dxa"/>
          <w:trHeight w:val="2596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0F2" w:rsidRDefault="00EE24A5">
            <w:pPr>
              <w:rPr>
                <w:rFonts w:hint="default"/>
              </w:rPr>
            </w:pPr>
            <w:r>
              <w:t>進学の動機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0F2" w:rsidRDefault="00B500F2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B500F2" w:rsidTr="00EE24A5">
        <w:trPr>
          <w:gridBefore w:val="1"/>
          <w:wBefore w:w="106" w:type="dxa"/>
          <w:trHeight w:val="1695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0F2" w:rsidRDefault="00EE24A5">
            <w:pPr>
              <w:rPr>
                <w:rFonts w:hint="default"/>
              </w:rPr>
            </w:pPr>
            <w:r>
              <w:t>大学編入学ではなく</w:t>
            </w:r>
          </w:p>
          <w:p w:rsidR="00B500F2" w:rsidRDefault="00EE24A5">
            <w:pPr>
              <w:rPr>
                <w:rFonts w:hint="default"/>
              </w:rPr>
            </w:pPr>
            <w:r>
              <w:t>高専専攻科を志望す</w:t>
            </w:r>
          </w:p>
          <w:p w:rsidR="00B500F2" w:rsidRDefault="00EE24A5">
            <w:pPr>
              <w:rPr>
                <w:rFonts w:hint="default"/>
              </w:rPr>
            </w:pPr>
            <w:r>
              <w:t>る理由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0F2" w:rsidRDefault="00B500F2">
            <w:pPr>
              <w:rPr>
                <w:rFonts w:hint="default"/>
              </w:rPr>
            </w:pPr>
          </w:p>
        </w:tc>
      </w:tr>
      <w:tr w:rsidR="00B500F2" w:rsidTr="00EE24A5">
        <w:trPr>
          <w:gridBefore w:val="1"/>
          <w:wBefore w:w="106" w:type="dxa"/>
          <w:trHeight w:val="2667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0F2" w:rsidRDefault="00EE24A5">
            <w:pPr>
              <w:rPr>
                <w:rFonts w:hint="default"/>
              </w:rPr>
            </w:pPr>
            <w:r>
              <w:t>学科在学中に力を入れたこと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0F2" w:rsidRPr="00EE24A5" w:rsidRDefault="00B500F2">
            <w:pPr>
              <w:rPr>
                <w:rFonts w:hint="default"/>
              </w:rPr>
            </w:pPr>
          </w:p>
        </w:tc>
      </w:tr>
      <w:tr w:rsidR="00B500F2" w:rsidTr="00EE24A5">
        <w:trPr>
          <w:gridBefore w:val="1"/>
          <w:wBefore w:w="106" w:type="dxa"/>
          <w:trHeight w:val="1408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0F2" w:rsidRDefault="00EE24A5">
            <w:pPr>
              <w:rPr>
                <w:rFonts w:hint="default"/>
              </w:rPr>
            </w:pPr>
            <w:r>
              <w:t>卒業研究題目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0F2" w:rsidRDefault="00B500F2">
            <w:pPr>
              <w:rPr>
                <w:rFonts w:hint="default"/>
              </w:rPr>
            </w:pPr>
          </w:p>
        </w:tc>
      </w:tr>
      <w:tr w:rsidR="00B500F2" w:rsidTr="00EE24A5">
        <w:trPr>
          <w:gridBefore w:val="1"/>
          <w:wBefore w:w="106" w:type="dxa"/>
          <w:trHeight w:val="198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0F2" w:rsidRDefault="00EE24A5">
            <w:pPr>
              <w:rPr>
                <w:rFonts w:hint="default"/>
              </w:rPr>
            </w:pPr>
            <w:r>
              <w:t>卒業研究要旨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0F2" w:rsidRDefault="00B500F2">
            <w:pPr>
              <w:rPr>
                <w:rFonts w:hint="default"/>
              </w:rPr>
            </w:pPr>
          </w:p>
        </w:tc>
      </w:tr>
    </w:tbl>
    <w:p w:rsidR="00B500F2" w:rsidRDefault="00EE24A5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-8533765</wp:posOffset>
                </wp:positionV>
                <wp:extent cx="1914525" cy="1404620"/>
                <wp:effectExtent l="0" t="0" r="2857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A5" w:rsidRDefault="00EE24A5" w:rsidP="007A46D7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外国人留学生特別選抜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2pt;margin-top:-671.95pt;width:15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">
                <v:textbox style="mso-fit-shape-to-text:t">
                  <w:txbxContent>
                    <w:p w:rsidR="00EE24A5" w:rsidRDefault="00EE24A5" w:rsidP="007A46D7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外国人留学生特別選抜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</w:rPr>
        <w:t xml:space="preserve">  </w:t>
      </w:r>
    </w:p>
    <w:p w:rsidR="00B500F2" w:rsidRDefault="00B500F2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148"/>
      </w:tblGrid>
      <w:tr w:rsidR="00B500F2" w:rsidTr="00EE24A5">
        <w:trPr>
          <w:trHeight w:val="4020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0F2" w:rsidRDefault="00EE24A5">
            <w:pPr>
              <w:rPr>
                <w:rFonts w:hint="default"/>
              </w:rPr>
            </w:pPr>
            <w:r>
              <w:lastRenderedPageBreak/>
              <w:t>専攻科で力を入れたいこと</w:t>
            </w:r>
          </w:p>
        </w:tc>
        <w:tc>
          <w:tcPr>
            <w:tcW w:w="6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0F2" w:rsidRPr="00EE24A5" w:rsidRDefault="00B500F2">
            <w:pPr>
              <w:rPr>
                <w:rFonts w:hint="default"/>
              </w:rPr>
            </w:pPr>
          </w:p>
        </w:tc>
      </w:tr>
      <w:tr w:rsidR="00B500F2" w:rsidTr="00EE24A5">
        <w:trPr>
          <w:trHeight w:val="3879"/>
        </w:trPr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0F2" w:rsidRDefault="00EE24A5">
            <w:pPr>
              <w:rPr>
                <w:rFonts w:hint="default"/>
              </w:rPr>
            </w:pPr>
            <w:r>
              <w:t>専攻科での研究に関する抱負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0F2" w:rsidRDefault="00B500F2">
            <w:pPr>
              <w:rPr>
                <w:rFonts w:hint="default"/>
              </w:rPr>
            </w:pPr>
          </w:p>
        </w:tc>
      </w:tr>
      <w:tr w:rsidR="00B500F2" w:rsidTr="00EE24A5">
        <w:trPr>
          <w:trHeight w:val="4878"/>
        </w:trPr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0F2" w:rsidRDefault="00EE24A5">
            <w:pPr>
              <w:rPr>
                <w:rFonts w:hint="default"/>
              </w:rPr>
            </w:pPr>
            <w:r>
              <w:t>専攻科修了後の進路について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00F2" w:rsidRPr="00EE24A5" w:rsidRDefault="00B500F2">
            <w:pPr>
              <w:rPr>
                <w:rFonts w:hint="default"/>
              </w:rPr>
            </w:pPr>
          </w:p>
        </w:tc>
      </w:tr>
    </w:tbl>
    <w:p w:rsidR="00B500F2" w:rsidRDefault="00B500F2">
      <w:pPr>
        <w:rPr>
          <w:rFonts w:hint="default"/>
        </w:rPr>
      </w:pPr>
    </w:p>
    <w:sectPr w:rsidR="00B500F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F2" w:rsidRDefault="00EE24A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500F2" w:rsidRDefault="00EE24A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F2" w:rsidRDefault="00EE24A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500F2" w:rsidRDefault="00EE24A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10"/>
    <w:rsid w:val="007A46D7"/>
    <w:rsid w:val="00921F10"/>
    <w:rsid w:val="00B500F2"/>
    <w:rsid w:val="00E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00C3F-BF95-403D-BC6D-CA3DF3E7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2022-06-03T06:01:00Z</dcterms:created>
  <dcterms:modified xsi:type="dcterms:W3CDTF">2022-06-03T06:24:00Z</dcterms:modified>
</cp:coreProperties>
</file>