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D1E" w:rsidRDefault="000B7D1E" w:rsidP="00E052E5">
      <w:pPr>
        <w:ind w:right="210"/>
        <w:jc w:val="right"/>
      </w:pPr>
    </w:p>
    <w:p w:rsidR="00AD332F" w:rsidRDefault="00A14713" w:rsidP="00E052E5">
      <w:pPr>
        <w:ind w:right="210"/>
        <w:jc w:val="right"/>
      </w:pPr>
      <w:r>
        <w:rPr>
          <w:rFonts w:hint="eastAsia"/>
        </w:rPr>
        <w:t>令和</w:t>
      </w:r>
      <w:r w:rsidR="00AD332F">
        <w:rPr>
          <w:rFonts w:hint="eastAsia"/>
        </w:rPr>
        <w:t xml:space="preserve">　　年　　月　　日</w:t>
      </w:r>
    </w:p>
    <w:p w:rsidR="00985914" w:rsidRPr="006B74B8" w:rsidRDefault="00985914" w:rsidP="006B74B8">
      <w:pPr>
        <w:ind w:right="840"/>
      </w:pPr>
    </w:p>
    <w:p w:rsidR="00B71420" w:rsidRDefault="00B71420" w:rsidP="006B74B8">
      <w:pPr>
        <w:ind w:right="840"/>
      </w:pPr>
    </w:p>
    <w:p w:rsidR="00AD332F" w:rsidRDefault="00DB23D8" w:rsidP="006B74B8">
      <w:pPr>
        <w:ind w:firstLineChars="200" w:firstLine="420"/>
      </w:pPr>
      <w:r>
        <w:rPr>
          <w:rFonts w:hint="eastAsia"/>
        </w:rPr>
        <w:t>秋田工業高等専門学校長</w:t>
      </w:r>
      <w:r w:rsidR="00D65467">
        <w:rPr>
          <w:rFonts w:hint="eastAsia"/>
        </w:rPr>
        <w:t xml:space="preserve">　　</w:t>
      </w:r>
      <w:r w:rsidR="00AD332F">
        <w:rPr>
          <w:rFonts w:hint="eastAsia"/>
        </w:rPr>
        <w:t>殿</w:t>
      </w:r>
    </w:p>
    <w:p w:rsidR="00AD332F" w:rsidRPr="006B74B8" w:rsidRDefault="00AD332F" w:rsidP="00AD332F"/>
    <w:p w:rsidR="00AD332F" w:rsidRDefault="00AD332F" w:rsidP="00985914">
      <w:pPr>
        <w:ind w:firstLineChars="2100" w:firstLine="4410"/>
      </w:pPr>
      <w:r>
        <w:rPr>
          <w:rFonts w:hint="eastAsia"/>
        </w:rPr>
        <w:t>所在地（〒）</w:t>
      </w:r>
    </w:p>
    <w:p w:rsidR="00AD332F" w:rsidRDefault="00DB23D8" w:rsidP="00985914">
      <w:pPr>
        <w:ind w:firstLineChars="2100" w:firstLine="4410"/>
      </w:pPr>
      <w:r>
        <w:rPr>
          <w:rFonts w:hint="eastAsia"/>
        </w:rPr>
        <w:t>機関名</w:t>
      </w:r>
    </w:p>
    <w:p w:rsidR="00AD332F" w:rsidRDefault="00AD332F" w:rsidP="00985914">
      <w:pPr>
        <w:ind w:firstLineChars="2100" w:firstLine="4410"/>
      </w:pPr>
      <w:r>
        <w:rPr>
          <w:rFonts w:hint="eastAsia"/>
        </w:rPr>
        <w:t xml:space="preserve">代表者　</w:t>
      </w:r>
      <w:r w:rsidR="00D565F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D565F2">
        <w:rPr>
          <w:rFonts w:hint="eastAsia"/>
        </w:rPr>
        <w:t xml:space="preserve">　　</w:t>
      </w:r>
      <w:r w:rsidR="0062326D">
        <w:rPr>
          <w:rFonts w:hint="eastAsia"/>
        </w:rPr>
        <w:t xml:space="preserve">　　　　　　　　</w:t>
      </w:r>
    </w:p>
    <w:p w:rsidR="00BA4A97" w:rsidRDefault="00BA4A97" w:rsidP="00A02298">
      <w:pPr>
        <w:spacing w:beforeLines="150" w:before="435" w:afterLines="50" w:after="145" w:line="20" w:lineRule="exact"/>
      </w:pPr>
    </w:p>
    <w:p w:rsidR="00B71420" w:rsidRDefault="000D1F3A" w:rsidP="00B71420">
      <w:pPr>
        <w:jc w:val="center"/>
      </w:pPr>
      <w:r w:rsidRPr="000D1F3A">
        <w:rPr>
          <w:rFonts w:hint="eastAsia"/>
          <w:spacing w:val="57"/>
          <w:kern w:val="0"/>
          <w:fitText w:val="3780" w:id="199398400"/>
        </w:rPr>
        <w:t>兼</w:t>
      </w:r>
      <w:r w:rsidR="00B71420" w:rsidRPr="000D1F3A">
        <w:rPr>
          <w:rFonts w:hint="eastAsia"/>
          <w:spacing w:val="57"/>
          <w:kern w:val="0"/>
          <w:fitText w:val="3780" w:id="199398400"/>
        </w:rPr>
        <w:t>業依頼状</w:t>
      </w:r>
      <w:r w:rsidRPr="000D1F3A">
        <w:rPr>
          <w:rFonts w:hint="eastAsia"/>
          <w:spacing w:val="57"/>
          <w:kern w:val="0"/>
          <w:fitText w:val="3780" w:id="199398400"/>
        </w:rPr>
        <w:t>（兼業許可書</w:t>
      </w:r>
      <w:r w:rsidRPr="000D1F3A">
        <w:rPr>
          <w:rFonts w:hint="eastAsia"/>
          <w:spacing w:val="3"/>
          <w:kern w:val="0"/>
          <w:fitText w:val="3780" w:id="199398400"/>
        </w:rPr>
        <w:t>）</w:t>
      </w:r>
    </w:p>
    <w:p w:rsidR="00022EE5" w:rsidRDefault="00CD0EA3" w:rsidP="00A02298">
      <w:pPr>
        <w:spacing w:beforeLines="150" w:before="435" w:afterLines="50" w:after="145" w:line="20" w:lineRule="exact"/>
        <w:ind w:firstLineChars="200" w:firstLine="420"/>
      </w:pPr>
      <w:r>
        <w:rPr>
          <w:rFonts w:hint="eastAsia"/>
        </w:rPr>
        <w:t>下記により</w:t>
      </w:r>
      <w:r w:rsidR="00AD332F">
        <w:rPr>
          <w:rFonts w:hint="eastAsia"/>
        </w:rPr>
        <w:t>兼業を依頼したいので，よろしくお取り計らい願います。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7952"/>
      </w:tblGrid>
      <w:tr w:rsidR="00022EE5" w:rsidTr="00AB73F6">
        <w:trPr>
          <w:trHeight w:val="1027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40FF2" w:rsidRDefault="00022EE5" w:rsidP="00D565F2">
            <w:r>
              <w:rPr>
                <w:rFonts w:hint="eastAsia"/>
              </w:rPr>
              <w:t xml:space="preserve">１ </w:t>
            </w:r>
            <w:r w:rsidR="00DB23D8">
              <w:rPr>
                <w:rFonts w:hint="eastAsia"/>
              </w:rPr>
              <w:t>事業内容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DB23D8" w:rsidRPr="00D565F2" w:rsidRDefault="00DB23D8" w:rsidP="00AD332F"/>
        </w:tc>
      </w:tr>
      <w:tr w:rsidR="00C163FD" w:rsidRPr="00D565F2" w:rsidTr="0062326D">
        <w:trPr>
          <w:trHeight w:val="658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224582">
            <w:r>
              <w:rPr>
                <w:rFonts w:hint="eastAsia"/>
              </w:rPr>
              <w:t xml:space="preserve">２ </w:t>
            </w:r>
            <w:r w:rsidR="00CD0EA3">
              <w:rPr>
                <w:rFonts w:hint="eastAsia"/>
              </w:rPr>
              <w:t>依頼する</w:t>
            </w:r>
          </w:p>
          <w:p w:rsidR="00C163FD" w:rsidRDefault="00C163FD" w:rsidP="00CD0EA3">
            <w:r>
              <w:rPr>
                <w:rFonts w:hint="eastAsia"/>
              </w:rPr>
              <w:t xml:space="preserve">　 </w:t>
            </w:r>
            <w:r w:rsidR="00CD0EA3">
              <w:rPr>
                <w:rFonts w:hint="eastAsia"/>
              </w:rPr>
              <w:t>教 職 員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所属・職名（　　　　　　　　　　　　　　　）　氏名（　　　　　　　　　 　）</w:t>
            </w:r>
          </w:p>
        </w:tc>
      </w:tr>
      <w:tr w:rsidR="00C163FD" w:rsidTr="00AB73F6">
        <w:trPr>
          <w:trHeight w:val="1123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３ 依頼する</w:t>
            </w:r>
          </w:p>
          <w:p w:rsidR="00C163FD" w:rsidRDefault="00C163FD" w:rsidP="00AD332F">
            <w:r>
              <w:rPr>
                <w:rFonts w:hint="eastAsia"/>
              </w:rPr>
              <w:t xml:space="preserve">　 役職名等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役 職 名：</w:t>
            </w:r>
          </w:p>
          <w:p w:rsidR="00BA4A97" w:rsidRDefault="00C163FD" w:rsidP="00AD332F">
            <w:r>
              <w:rPr>
                <w:rFonts w:hint="eastAsia"/>
              </w:rPr>
              <w:t>職務内容：</w:t>
            </w:r>
          </w:p>
        </w:tc>
      </w:tr>
      <w:tr w:rsidR="00C163FD" w:rsidTr="0062326D">
        <w:trPr>
          <w:trHeight w:val="698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４ 兼業期間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 xml:space="preserve">□ </w:t>
            </w:r>
            <w:r w:rsidR="00A14713">
              <w:rPr>
                <w:rFonts w:hint="eastAsia"/>
              </w:rPr>
              <w:t>令和</w:t>
            </w:r>
            <w:r w:rsidR="00780EE1">
              <w:rPr>
                <w:rFonts w:hint="eastAsia"/>
              </w:rPr>
              <w:t xml:space="preserve">　　年　　月　　日（□許可</w:t>
            </w:r>
            <w:r>
              <w:rPr>
                <w:rFonts w:hint="eastAsia"/>
              </w:rPr>
              <w:t xml:space="preserve">日） から </w:t>
            </w:r>
            <w:r w:rsidR="00A147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まで</w:t>
            </w:r>
          </w:p>
          <w:p w:rsidR="00DB23D8" w:rsidRPr="00DB23D8" w:rsidRDefault="00A14713" w:rsidP="00AD332F">
            <w:r>
              <w:rPr>
                <w:rFonts w:hint="eastAsia"/>
              </w:rPr>
              <w:t>※直近の従事予定日（確定している場合のみ記入）令和</w:t>
            </w:r>
            <w:r w:rsidR="00DB23D8">
              <w:rPr>
                <w:rFonts w:hint="eastAsia"/>
              </w:rPr>
              <w:t xml:space="preserve">　　年　　月　　日</w:t>
            </w:r>
          </w:p>
        </w:tc>
      </w:tr>
      <w:tr w:rsidR="00C163FD" w:rsidTr="00AB73F6">
        <w:trPr>
          <w:trHeight w:val="102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５ 従事時間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825278">
            <w:r>
              <w:rPr>
                <w:rFonts w:hint="eastAsia"/>
              </w:rPr>
              <w:t>□ 毎　　　曜日（　　時　　分 ～ 　　時　　分 ）</w:t>
            </w:r>
          </w:p>
          <w:p w:rsidR="00C163FD" w:rsidRPr="00723941" w:rsidRDefault="00C163FD" w:rsidP="00AB73F6">
            <w:pPr>
              <w:spacing w:line="260" w:lineRule="exact"/>
            </w:pPr>
            <w:r>
              <w:rPr>
                <w:rFonts w:hint="eastAsia"/>
              </w:rPr>
              <w:t>□ ( 年・</w:t>
            </w:r>
            <w:r w:rsidRPr="006C23FF">
              <w:rPr>
                <w:rFonts w:hint="eastAsia"/>
              </w:rPr>
              <w:t>月</w:t>
            </w:r>
            <w:r>
              <w:rPr>
                <w:rFonts w:hint="eastAsia"/>
              </w:rPr>
              <w:t>・週・期間中 )につき</w:t>
            </w:r>
            <w:r w:rsidRPr="00AB73F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回（１回あたり</w:t>
            </w:r>
            <w:r w:rsidRPr="00AB73F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時間程度）</w:t>
            </w:r>
          </w:p>
          <w:p w:rsidR="00C163FD" w:rsidRDefault="00C163FD" w:rsidP="00AB73F6">
            <w:pPr>
              <w:spacing w:line="300" w:lineRule="exact"/>
            </w:pPr>
            <w:r>
              <w:rPr>
                <w:rFonts w:hint="eastAsia"/>
              </w:rPr>
              <w:t>□ 集中講義　　期間中　　日 ・ 合計　　　時間</w:t>
            </w:r>
          </w:p>
        </w:tc>
      </w:tr>
      <w:tr w:rsidR="00C163FD" w:rsidTr="0062326D">
        <w:trPr>
          <w:trHeight w:val="666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0B7D1E">
            <w:pPr>
              <w:spacing w:line="280" w:lineRule="exact"/>
            </w:pPr>
            <w:r>
              <w:rPr>
                <w:rFonts w:hint="eastAsia"/>
              </w:rPr>
              <w:t>６ 報　　酬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B73F6">
            <w:pPr>
              <w:spacing w:line="280" w:lineRule="exact"/>
            </w:pPr>
            <w:r>
              <w:rPr>
                <w:rFonts w:hint="eastAsia"/>
              </w:rPr>
              <w:t>□ 有（１時間・</w:t>
            </w:r>
            <w:r w:rsidRPr="006C23FF">
              <w:rPr>
                <w:rFonts w:hint="eastAsia"/>
              </w:rPr>
              <w:t>１回</w:t>
            </w:r>
            <w:r>
              <w:rPr>
                <w:rFonts w:hint="eastAsia"/>
              </w:rPr>
              <w:t>・１月・１年・その他(　　　)）につき</w:t>
            </w:r>
            <w:r w:rsidRPr="00AB73F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:rsidR="00C163FD" w:rsidRDefault="00C163FD" w:rsidP="00AB73F6">
            <w:pPr>
              <w:spacing w:line="300" w:lineRule="atLeast"/>
            </w:pPr>
            <w:r>
              <w:rPr>
                <w:rFonts w:hint="eastAsia"/>
              </w:rPr>
              <w:t>□ 無（旅費等実費のみ支給の場合も含む）</w:t>
            </w:r>
          </w:p>
        </w:tc>
      </w:tr>
      <w:tr w:rsidR="00C163FD" w:rsidTr="00AB73F6">
        <w:trPr>
          <w:trHeight w:val="852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>７ 事務担当</w:t>
            </w:r>
          </w:p>
          <w:p w:rsidR="00C163FD" w:rsidRDefault="00C163FD" w:rsidP="00AD332F">
            <w:r>
              <w:rPr>
                <w:rFonts w:hint="eastAsia"/>
              </w:rPr>
              <w:t xml:space="preserve"> 　者連絡先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:rsidR="00C163FD" w:rsidRDefault="00C163FD" w:rsidP="00AD332F">
            <w:r>
              <w:rPr>
                <w:rFonts w:hint="eastAsia"/>
              </w:rPr>
              <w:t xml:space="preserve">担当者所属・氏名：　　　　　　　　　　　　　</w:t>
            </w:r>
          </w:p>
          <w:p w:rsidR="00C163FD" w:rsidRPr="00723941" w:rsidRDefault="00C163FD" w:rsidP="00AD332F">
            <w:r>
              <w:rPr>
                <w:rFonts w:hint="eastAsia"/>
              </w:rPr>
              <w:t xml:space="preserve">ＴＥＬ：　　　　　　　　　　　　　　</w:t>
            </w:r>
            <w:r w:rsidR="00744D49">
              <w:rPr>
                <w:rFonts w:hint="eastAsia"/>
              </w:rPr>
              <w:t>E-mail：</w:t>
            </w:r>
          </w:p>
        </w:tc>
      </w:tr>
      <w:tr w:rsidR="004050D2" w:rsidTr="00AB73F6">
        <w:trPr>
          <w:trHeight w:val="1021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:rsidR="004050D2" w:rsidRDefault="004050D2" w:rsidP="005E7EA4">
            <w:r>
              <w:rPr>
                <w:rFonts w:hint="eastAsia"/>
              </w:rPr>
              <w:t>８ 本兼業依頼状について外部から開示請求があった場合，開示して差し支えのあるもの</w:t>
            </w:r>
          </w:p>
          <w:p w:rsidR="004050D2" w:rsidRDefault="004050D2" w:rsidP="005E7EA4">
            <w:r>
              <w:rPr>
                <w:rFonts w:hint="eastAsia"/>
              </w:rPr>
              <w:t xml:space="preserve"> 　□ 法人名（代表者・事業内容を含む）　　　□ 役職名　　　□ 職務内容</w:t>
            </w:r>
          </w:p>
          <w:p w:rsidR="004050D2" w:rsidRPr="00723941" w:rsidRDefault="004050D2" w:rsidP="005E7EA4">
            <w:r>
              <w:rPr>
                <w:rFonts w:hint="eastAsia"/>
              </w:rPr>
              <w:t xml:space="preserve">　 □ その他（　　　　　　　　　　　　　　　　　　　　　　　　　　　　　　　　　　　 　）</w:t>
            </w:r>
          </w:p>
        </w:tc>
      </w:tr>
      <w:tr w:rsidR="00C163FD" w:rsidTr="00AB73F6">
        <w:trPr>
          <w:trHeight w:val="834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:rsidR="00C163FD" w:rsidRPr="00D565F2" w:rsidRDefault="004050D2" w:rsidP="00AD332F">
            <w:r>
              <w:rPr>
                <w:rFonts w:hint="eastAsia"/>
              </w:rPr>
              <w:t>９</w:t>
            </w:r>
            <w:r w:rsidR="00C163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その他連絡事項</w:t>
            </w:r>
          </w:p>
        </w:tc>
      </w:tr>
    </w:tbl>
    <w:p w:rsidR="00AC1FC9" w:rsidRDefault="00AC1FC9" w:rsidP="00D85EEC">
      <w:pPr>
        <w:spacing w:line="300" w:lineRule="auto"/>
      </w:pPr>
      <w:r>
        <w:rPr>
          <w:rFonts w:hint="eastAsia"/>
        </w:rPr>
        <w:t>（※以下は記入不要です）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5"/>
      </w:tblGrid>
      <w:tr w:rsidR="00AC1FC9" w:rsidTr="000B7D1E">
        <w:trPr>
          <w:trHeight w:val="1840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:rsidR="000B7D1E" w:rsidRDefault="000B7D1E" w:rsidP="000B7D1E">
            <w:pPr>
              <w:ind w:firstLineChars="3200" w:firstLine="6848"/>
              <w:rPr>
                <w:spacing w:val="2"/>
              </w:rPr>
            </w:pPr>
            <w:r>
              <w:rPr>
                <w:rFonts w:hint="eastAsia"/>
                <w:spacing w:val="2"/>
              </w:rPr>
              <w:t>秋高専総第　　　　号</w:t>
            </w:r>
          </w:p>
          <w:p w:rsidR="000B7D1E" w:rsidRDefault="00D07793" w:rsidP="00D07793">
            <w:pPr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独立行政法人国立高等専門学校機構規則第５７号第２条の規定により，</w:t>
            </w:r>
          </w:p>
          <w:p w:rsidR="00AC1FC9" w:rsidRPr="00FA261F" w:rsidRDefault="00D07793" w:rsidP="000B7D1E">
            <w:pPr>
              <w:ind w:firstLineChars="100" w:firstLine="214"/>
            </w:pPr>
            <w:r>
              <w:rPr>
                <w:rFonts w:hint="eastAsia"/>
                <w:spacing w:val="2"/>
              </w:rPr>
              <w:t>上記の兼業を許可する。</w:t>
            </w:r>
          </w:p>
          <w:p w:rsidR="00AC1FC9" w:rsidRPr="00FA261F" w:rsidRDefault="00AC1FC9" w:rsidP="00AC1FC9"/>
          <w:p w:rsidR="000B7D1E" w:rsidRPr="000B7D1E" w:rsidRDefault="00A14713" w:rsidP="00D3748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令和</w:t>
            </w:r>
            <w:r w:rsidR="00AC1FC9">
              <w:rPr>
                <w:rFonts w:hint="eastAsia"/>
              </w:rPr>
              <w:t xml:space="preserve">　　年　　月　　日　　　　　</w:t>
            </w:r>
            <w:r w:rsidR="000B7D1E">
              <w:rPr>
                <w:rFonts w:hint="eastAsia"/>
              </w:rPr>
              <w:t>秋田工業高等専門学校</w:t>
            </w:r>
            <w:r w:rsidR="00CA058F">
              <w:rPr>
                <w:rFonts w:hint="eastAsia"/>
              </w:rPr>
              <w:t xml:space="preserve">長　 </w:t>
            </w:r>
            <w:r w:rsidR="00AF61E6">
              <w:rPr>
                <w:rFonts w:hint="eastAsia"/>
              </w:rPr>
              <w:t xml:space="preserve">高 橋　雅 </w:t>
            </w:r>
            <w:bookmarkStart w:id="0" w:name="_GoBack"/>
            <w:bookmarkEnd w:id="0"/>
            <w:r w:rsidR="00AF61E6">
              <w:rPr>
                <w:rFonts w:hint="eastAsia"/>
              </w:rPr>
              <w:t>之</w:t>
            </w:r>
          </w:p>
        </w:tc>
      </w:tr>
    </w:tbl>
    <w:p w:rsidR="00DB23D8" w:rsidRDefault="00DB23D8" w:rsidP="000B7D1E">
      <w:pPr>
        <w:spacing w:line="300" w:lineRule="auto"/>
      </w:pPr>
    </w:p>
    <w:sectPr w:rsidR="00DB23D8" w:rsidSect="00E50673">
      <w:pgSz w:w="11906" w:h="16838" w:code="9"/>
      <w:pgMar w:top="1021" w:right="1134" w:bottom="102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FCB" w:rsidRDefault="00C24FCB" w:rsidP="00DB23D8">
      <w:r>
        <w:separator/>
      </w:r>
    </w:p>
  </w:endnote>
  <w:endnote w:type="continuationSeparator" w:id="0">
    <w:p w:rsidR="00C24FCB" w:rsidRDefault="00C24FCB" w:rsidP="00DB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FCB" w:rsidRDefault="00C24FCB" w:rsidP="00DB23D8">
      <w:r>
        <w:separator/>
      </w:r>
    </w:p>
  </w:footnote>
  <w:footnote w:type="continuationSeparator" w:id="0">
    <w:p w:rsidR="00C24FCB" w:rsidRDefault="00C24FCB" w:rsidP="00DB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0DE5"/>
    <w:multiLevelType w:val="hybridMultilevel"/>
    <w:tmpl w:val="2FC2B22C"/>
    <w:lvl w:ilvl="0" w:tplc="EDA6B00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BA6B66"/>
    <w:multiLevelType w:val="hybridMultilevel"/>
    <w:tmpl w:val="1CF417C2"/>
    <w:lvl w:ilvl="0" w:tplc="B0E23D60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F2E11"/>
    <w:multiLevelType w:val="hybridMultilevel"/>
    <w:tmpl w:val="8C1CADC2"/>
    <w:lvl w:ilvl="0" w:tplc="E78C9AC2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2E7"/>
    <w:multiLevelType w:val="hybridMultilevel"/>
    <w:tmpl w:val="4074143A"/>
    <w:lvl w:ilvl="0" w:tplc="B9544D2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D42341"/>
    <w:multiLevelType w:val="hybridMultilevel"/>
    <w:tmpl w:val="D20CB918"/>
    <w:lvl w:ilvl="0" w:tplc="565C6018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2F"/>
    <w:rsid w:val="00022EE5"/>
    <w:rsid w:val="000A785D"/>
    <w:rsid w:val="000B7D1E"/>
    <w:rsid w:val="000D1F3A"/>
    <w:rsid w:val="000F6698"/>
    <w:rsid w:val="000F7342"/>
    <w:rsid w:val="00150734"/>
    <w:rsid w:val="00150B7C"/>
    <w:rsid w:val="00185DB4"/>
    <w:rsid w:val="001D4812"/>
    <w:rsid w:val="00223987"/>
    <w:rsid w:val="00224582"/>
    <w:rsid w:val="002E3E11"/>
    <w:rsid w:val="00365648"/>
    <w:rsid w:val="00387604"/>
    <w:rsid w:val="003A3DDC"/>
    <w:rsid w:val="003F746A"/>
    <w:rsid w:val="004050D2"/>
    <w:rsid w:val="0044344D"/>
    <w:rsid w:val="00453E2B"/>
    <w:rsid w:val="00485817"/>
    <w:rsid w:val="00491AE0"/>
    <w:rsid w:val="004B7CF0"/>
    <w:rsid w:val="004F792E"/>
    <w:rsid w:val="00564D0D"/>
    <w:rsid w:val="005676B5"/>
    <w:rsid w:val="005C5178"/>
    <w:rsid w:val="005D251D"/>
    <w:rsid w:val="005D77EA"/>
    <w:rsid w:val="005E7EA4"/>
    <w:rsid w:val="00604C46"/>
    <w:rsid w:val="00616578"/>
    <w:rsid w:val="0062326D"/>
    <w:rsid w:val="00623E1A"/>
    <w:rsid w:val="00666426"/>
    <w:rsid w:val="00694DF3"/>
    <w:rsid w:val="006B74B8"/>
    <w:rsid w:val="006C23FF"/>
    <w:rsid w:val="006C4F85"/>
    <w:rsid w:val="00723941"/>
    <w:rsid w:val="00744D49"/>
    <w:rsid w:val="00751859"/>
    <w:rsid w:val="00780EE1"/>
    <w:rsid w:val="00784B74"/>
    <w:rsid w:val="007A4E7E"/>
    <w:rsid w:val="007B6D4A"/>
    <w:rsid w:val="00825278"/>
    <w:rsid w:val="008262BD"/>
    <w:rsid w:val="00835A9E"/>
    <w:rsid w:val="008C013B"/>
    <w:rsid w:val="00940FF2"/>
    <w:rsid w:val="0097763F"/>
    <w:rsid w:val="0098167E"/>
    <w:rsid w:val="00985914"/>
    <w:rsid w:val="009A20A4"/>
    <w:rsid w:val="00A02298"/>
    <w:rsid w:val="00A14713"/>
    <w:rsid w:val="00A60CF7"/>
    <w:rsid w:val="00A914EC"/>
    <w:rsid w:val="00AB73F6"/>
    <w:rsid w:val="00AC1FC9"/>
    <w:rsid w:val="00AC5971"/>
    <w:rsid w:val="00AD332F"/>
    <w:rsid w:val="00AF61E6"/>
    <w:rsid w:val="00B32B29"/>
    <w:rsid w:val="00B55089"/>
    <w:rsid w:val="00B5595B"/>
    <w:rsid w:val="00B71420"/>
    <w:rsid w:val="00BA3A02"/>
    <w:rsid w:val="00BA4A97"/>
    <w:rsid w:val="00C10B74"/>
    <w:rsid w:val="00C14B9A"/>
    <w:rsid w:val="00C163FD"/>
    <w:rsid w:val="00C22F68"/>
    <w:rsid w:val="00C24FCB"/>
    <w:rsid w:val="00C63B23"/>
    <w:rsid w:val="00C74B2A"/>
    <w:rsid w:val="00CA058F"/>
    <w:rsid w:val="00CB045D"/>
    <w:rsid w:val="00CD0EA3"/>
    <w:rsid w:val="00D07793"/>
    <w:rsid w:val="00D3748F"/>
    <w:rsid w:val="00D565F2"/>
    <w:rsid w:val="00D648F5"/>
    <w:rsid w:val="00D65467"/>
    <w:rsid w:val="00D85EEC"/>
    <w:rsid w:val="00DA10AB"/>
    <w:rsid w:val="00DB23D8"/>
    <w:rsid w:val="00DF3A18"/>
    <w:rsid w:val="00E052E5"/>
    <w:rsid w:val="00E410BF"/>
    <w:rsid w:val="00E50673"/>
    <w:rsid w:val="00E53747"/>
    <w:rsid w:val="00EF7216"/>
    <w:rsid w:val="00F50751"/>
    <w:rsid w:val="00FA261F"/>
    <w:rsid w:val="00FB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E7172"/>
  <w15:docId w15:val="{EA2B595C-1CAA-4709-B1E2-6EEAB3C1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67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AD332F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23D8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B2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23D8"/>
    <w:rPr>
      <w:rFonts w:ascii="ＭＳ ゴシック" w:eastAsia="ＭＳ ゴシック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7763F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76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　紙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2022-04-12T23:55:00Z</cp:lastPrinted>
  <dcterms:created xsi:type="dcterms:W3CDTF">2022-06-06T05:37:00Z</dcterms:created>
  <dcterms:modified xsi:type="dcterms:W3CDTF">2023-03-28T07:36:00Z</dcterms:modified>
</cp:coreProperties>
</file>