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F1B5" w14:textId="77777777" w:rsidR="00FC6620" w:rsidRDefault="00FC6620">
      <w:pPr>
        <w:rPr>
          <w:lang w:eastAsia="zh-TW"/>
        </w:rPr>
      </w:pPr>
      <w:r>
        <w:rPr>
          <w:rFonts w:hint="eastAsia"/>
          <w:lang w:eastAsia="zh-TW"/>
        </w:rPr>
        <w:t>別紙第１号様式（第４条関係）</w:t>
      </w:r>
    </w:p>
    <w:p w14:paraId="31E8979A" w14:textId="77777777" w:rsidR="00603A3D" w:rsidRDefault="00603A3D">
      <w:pPr>
        <w:rPr>
          <w:lang w:eastAsia="zh-TW"/>
        </w:rPr>
      </w:pPr>
    </w:p>
    <w:p w14:paraId="430CC9AF" w14:textId="77777777" w:rsidR="00FC6620" w:rsidRDefault="00FC66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</w:t>
      </w:r>
      <w:r w:rsidR="0005017D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5CA21723" w14:textId="77777777" w:rsidR="00FC6620" w:rsidRDefault="00FC662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F5C86">
        <w:rPr>
          <w:rFonts w:hint="eastAsia"/>
          <w:lang w:eastAsia="zh-TW"/>
        </w:rPr>
        <w:t>秋田工業高等専門学校長</w:t>
      </w:r>
      <w:r>
        <w:rPr>
          <w:rFonts w:hint="eastAsia"/>
          <w:lang w:eastAsia="zh-TW"/>
        </w:rPr>
        <w:t xml:space="preserve">　　殿</w:t>
      </w:r>
    </w:p>
    <w:p w14:paraId="515E8E61" w14:textId="77777777" w:rsidR="00FC6620" w:rsidRDefault="00FC6620">
      <w:pPr>
        <w:rPr>
          <w:lang w:eastAsia="zh-TW"/>
        </w:rPr>
      </w:pPr>
    </w:p>
    <w:p w14:paraId="3388F1F6" w14:textId="77777777" w:rsidR="00FC6620" w:rsidRDefault="00FC66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申請者　住　所</w:t>
      </w:r>
    </w:p>
    <w:p w14:paraId="27B7323A" w14:textId="77777777" w:rsidR="00FC6620" w:rsidRDefault="00FC66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名　称</w:t>
      </w:r>
    </w:p>
    <w:p w14:paraId="3A0E95F7" w14:textId="77777777" w:rsidR="00FC6620" w:rsidRDefault="00FC66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代表者　　　　　　　　　　　　　　　　印</w:t>
      </w:r>
    </w:p>
    <w:p w14:paraId="5C9BF5BA" w14:textId="77777777" w:rsidR="00FC6620" w:rsidRDefault="00FC6620">
      <w:pPr>
        <w:rPr>
          <w:lang w:eastAsia="zh-TW"/>
        </w:rPr>
      </w:pPr>
    </w:p>
    <w:p w14:paraId="662EC7F8" w14:textId="77777777" w:rsidR="00FC6620" w:rsidRDefault="00FC6620">
      <w:r>
        <w:rPr>
          <w:rFonts w:hint="eastAsia"/>
          <w:lang w:eastAsia="zh-TW"/>
        </w:rPr>
        <w:t xml:space="preserve">　　　　　　　　　　　　　　 </w:t>
      </w:r>
      <w:r>
        <w:rPr>
          <w:rFonts w:hint="eastAsia"/>
        </w:rPr>
        <w:fldChar w:fldCharType="begin"/>
      </w:r>
      <w:r>
        <w:rPr>
          <w:rFonts w:hint="eastAsia"/>
        </w:rPr>
        <w:instrText>eq \o\ad(共同研究申請書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rPr>
          <w:rFonts w:hint="eastAsia"/>
        </w:rPr>
        <w:fldChar w:fldCharType="end"/>
      </w:r>
    </w:p>
    <w:p w14:paraId="2BBA6869" w14:textId="77777777" w:rsidR="00FC6620" w:rsidRDefault="00FC6620"/>
    <w:p w14:paraId="29444C87" w14:textId="77777777" w:rsidR="00FC6620" w:rsidRDefault="00FC6620">
      <w:r>
        <w:rPr>
          <w:rFonts w:hint="eastAsia"/>
        </w:rPr>
        <w:t xml:space="preserve">　</w:t>
      </w:r>
      <w:r w:rsidR="008F5C86">
        <w:rPr>
          <w:rFonts w:hint="eastAsia"/>
        </w:rPr>
        <w:t>秋田</w:t>
      </w:r>
      <w:r>
        <w:rPr>
          <w:rFonts w:hint="eastAsia"/>
          <w:snapToGrid w:val="0"/>
        </w:rPr>
        <w:t>工業高等専門学校共同研究取扱規則に基づき、下記のとおり申請します。</w:t>
      </w:r>
    </w:p>
    <w:p w14:paraId="3C389C5A" w14:textId="77777777" w:rsidR="00FC6620" w:rsidRDefault="00FC6620"/>
    <w:p w14:paraId="62D30335" w14:textId="77777777" w:rsidR="00FC6620" w:rsidRDefault="00FC6620">
      <w:r>
        <w:rPr>
          <w:rFonts w:hint="eastAsia"/>
        </w:rPr>
        <w:t xml:space="preserve">　　　　　　　　　　　　　　　　　　　　　 記</w:t>
      </w:r>
    </w:p>
    <w:p w14:paraId="542EF247" w14:textId="77777777" w:rsidR="00FC6620" w:rsidRDefault="00FC6620"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\o\ad(共同研究の概要等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pacing w:val="0"/>
        </w:rPr>
        <w:instrText>)</w:instrText>
      </w:r>
      <w:r>
        <w:rPr>
          <w:rFonts w:hint="eastAsia"/>
        </w:rPr>
        <w:fldChar w:fldCharType="end"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400"/>
        <w:gridCol w:w="1200"/>
        <w:gridCol w:w="1600"/>
        <w:gridCol w:w="3200"/>
      </w:tblGrid>
      <w:tr w:rsidR="00FC6620" w14:paraId="5DE611DD" w14:textId="77777777"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16875" w14:textId="77777777" w:rsidR="00FC6620" w:rsidRDefault="00FC662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\o\ad(研究題目,　　　　　　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0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1221A" w14:textId="77777777" w:rsidR="00FC6620" w:rsidRDefault="00FC6620"/>
        </w:tc>
      </w:tr>
      <w:tr w:rsidR="00FC6620" w14:paraId="07F1C35B" w14:textId="77777777">
        <w:trPr>
          <w:trHeight w:val="1672"/>
        </w:trPr>
        <w:tc>
          <w:tcPr>
            <w:tcW w:w="16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4843FE" w14:textId="77777777" w:rsidR="00FC6620" w:rsidRDefault="00FC662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\o\ad(研究の目的,　　　　　　)</w:instrText>
            </w:r>
            <w:r>
              <w:rPr>
                <w:rFonts w:hint="eastAsia"/>
              </w:rPr>
              <w:fldChar w:fldCharType="end"/>
            </w:r>
          </w:p>
          <w:p w14:paraId="15655904" w14:textId="77777777" w:rsidR="00FC6620" w:rsidRDefault="00FC662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\o\ad(及び内容,　　　　　　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00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4BDF3" w14:textId="77777777" w:rsidR="001F5CA6" w:rsidRDefault="001F5CA6"/>
          <w:p w14:paraId="72C808C3" w14:textId="77777777" w:rsidR="001F5CA6" w:rsidRDefault="001F5CA6"/>
          <w:p w14:paraId="7F0519D8" w14:textId="77777777" w:rsidR="001F5CA6" w:rsidRDefault="001F5CA6"/>
          <w:p w14:paraId="01BD812A" w14:textId="77777777" w:rsidR="001F5CA6" w:rsidRDefault="001F5CA6"/>
          <w:p w14:paraId="5E10C7F3" w14:textId="77777777" w:rsidR="001F5CA6" w:rsidRDefault="001F5CA6"/>
          <w:p w14:paraId="44D3AF1D" w14:textId="77777777" w:rsidR="001F5CA6" w:rsidRDefault="001F5CA6"/>
        </w:tc>
      </w:tr>
      <w:tr w:rsidR="00FC6620" w14:paraId="352CA100" w14:textId="77777777">
        <w:tc>
          <w:tcPr>
            <w:tcW w:w="16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E02909" w14:textId="77777777" w:rsidR="00FC6620" w:rsidRDefault="00FC662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\o\ad(研究期間,　　　　　　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00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3A34" w14:textId="77777777" w:rsidR="00FC6620" w:rsidRDefault="00FC6620" w:rsidP="0005017D">
            <w:r>
              <w:rPr>
                <w:rFonts w:hint="eastAsia"/>
              </w:rPr>
              <w:t xml:space="preserve">　 </w:t>
            </w:r>
            <w:r w:rsidR="000501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 ～ </w:t>
            </w:r>
            <w:r w:rsidR="000501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872AD" w14:paraId="3A0365F0" w14:textId="77777777">
        <w:trPr>
          <w:cantSplit/>
        </w:trPr>
        <w:tc>
          <w:tcPr>
            <w:tcW w:w="1600" w:type="dxa"/>
            <w:vMerge w:val="restart"/>
            <w:tcBorders>
              <w:left w:val="single" w:sz="12" w:space="0" w:color="auto"/>
            </w:tcBorders>
            <w:vAlign w:val="center"/>
          </w:tcPr>
          <w:p w14:paraId="0C295B1D" w14:textId="77777777" w:rsidR="008872AD" w:rsidRDefault="008872AD">
            <w:r>
              <w:rPr>
                <w:rFonts w:hint="eastAsia"/>
              </w:rPr>
              <w:t xml:space="preserve">　本校における</w:t>
            </w:r>
          </w:p>
          <w:p w14:paraId="29992068" w14:textId="77777777" w:rsidR="008872AD" w:rsidRDefault="008872AD">
            <w:r>
              <w:rPr>
                <w:rFonts w:hint="eastAsia"/>
              </w:rPr>
              <w:t xml:space="preserve">　研究担当者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7D0A73" w14:textId="77777777" w:rsidR="008872AD" w:rsidRDefault="008872AD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6C15B" w14:textId="77777777" w:rsidR="008872AD" w:rsidRDefault="008872A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4A956" w14:textId="77777777" w:rsidR="008872AD" w:rsidRDefault="008872AD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10396" w14:textId="77777777" w:rsidR="008872AD" w:rsidRDefault="008872AD">
            <w:pPr>
              <w:jc w:val="center"/>
            </w:pPr>
            <w:r>
              <w:rPr>
                <w:rFonts w:hint="eastAsia"/>
              </w:rPr>
              <w:t>役　割　分　担</w:t>
            </w:r>
          </w:p>
        </w:tc>
      </w:tr>
      <w:tr w:rsidR="008872AD" w14:paraId="7EB0886C" w14:textId="77777777">
        <w:trPr>
          <w:cantSplit/>
        </w:trPr>
        <w:tc>
          <w:tcPr>
            <w:tcW w:w="1600" w:type="dxa"/>
            <w:vMerge/>
            <w:tcBorders>
              <w:left w:val="single" w:sz="12" w:space="0" w:color="auto"/>
            </w:tcBorders>
            <w:vAlign w:val="center"/>
          </w:tcPr>
          <w:p w14:paraId="2F6A76DD" w14:textId="77777777" w:rsidR="008872AD" w:rsidRDefault="008872AD"/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5ECB7D" w14:textId="77777777" w:rsidR="008872AD" w:rsidRDefault="008872AD">
            <w:pPr>
              <w:jc w:val="center"/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B12DAA" w14:textId="77777777" w:rsidR="008872AD" w:rsidRDefault="008872AD">
            <w:pPr>
              <w:jc w:val="center"/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318F87" w14:textId="77777777" w:rsidR="008872AD" w:rsidRDefault="008872AD">
            <w:pPr>
              <w:jc w:val="center"/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BED6F" w14:textId="77777777" w:rsidR="008872AD" w:rsidRDefault="008872AD">
            <w:pPr>
              <w:jc w:val="center"/>
            </w:pPr>
          </w:p>
        </w:tc>
      </w:tr>
      <w:tr w:rsidR="008872AD" w14:paraId="3F50FEF6" w14:textId="77777777">
        <w:trPr>
          <w:cantSplit/>
        </w:trPr>
        <w:tc>
          <w:tcPr>
            <w:tcW w:w="16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6E93EA" w14:textId="77777777" w:rsidR="008872AD" w:rsidRDefault="008872AD"/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D5B71" w14:textId="77777777" w:rsidR="008872AD" w:rsidRDefault="008872AD">
            <w:pPr>
              <w:jc w:val="center"/>
            </w:pPr>
            <w:r>
              <w:rPr>
                <w:rFonts w:hint="eastAsia"/>
              </w:rPr>
              <w:t>研究分担者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9B2F2" w14:textId="77777777" w:rsidR="008872AD" w:rsidRDefault="008872AD">
            <w:pPr>
              <w:jc w:val="center"/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F2F742" w14:textId="77777777" w:rsidR="008872AD" w:rsidRDefault="008872AD">
            <w:pPr>
              <w:jc w:val="center"/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476DE" w14:textId="77777777" w:rsidR="008872AD" w:rsidRDefault="008872AD">
            <w:pPr>
              <w:jc w:val="center"/>
            </w:pPr>
          </w:p>
        </w:tc>
      </w:tr>
      <w:tr w:rsidR="008872AD" w14:paraId="7A04C11E" w14:textId="77777777">
        <w:trPr>
          <w:cantSplit/>
        </w:trPr>
        <w:tc>
          <w:tcPr>
            <w:tcW w:w="1600" w:type="dxa"/>
            <w:vMerge w:val="restart"/>
            <w:tcBorders>
              <w:left w:val="single" w:sz="12" w:space="0" w:color="auto"/>
            </w:tcBorders>
            <w:vAlign w:val="center"/>
          </w:tcPr>
          <w:p w14:paraId="2151F4D1" w14:textId="77777777" w:rsidR="008872AD" w:rsidRDefault="008872AD">
            <w:r>
              <w:rPr>
                <w:rFonts w:hint="eastAsia"/>
              </w:rPr>
              <w:t xml:space="preserve">　派遣を予定し</w:t>
            </w:r>
          </w:p>
          <w:p w14:paraId="6029BA69" w14:textId="77777777" w:rsidR="008872AD" w:rsidRDefault="008872AD">
            <w:r>
              <w:rPr>
                <w:rFonts w:hint="eastAsia"/>
              </w:rPr>
              <w:t xml:space="preserve">　ている民間等</w:t>
            </w:r>
          </w:p>
          <w:p w14:paraId="3BE128BC" w14:textId="77777777" w:rsidR="008872AD" w:rsidRDefault="008872AD">
            <w:r>
              <w:rPr>
                <w:rFonts w:hint="eastAsia"/>
              </w:rPr>
              <w:t xml:space="preserve">　共同研究員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E47EED" w14:textId="77777777" w:rsidR="008872AD" w:rsidRDefault="008872A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E620A4" w14:textId="77777777" w:rsidR="008872AD" w:rsidRDefault="008872A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所属機関・部局・職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F058D" w14:textId="77777777" w:rsidR="008872AD" w:rsidRDefault="008872AD">
            <w:pPr>
              <w:jc w:val="center"/>
            </w:pPr>
            <w:r>
              <w:rPr>
                <w:rFonts w:hint="eastAsia"/>
              </w:rPr>
              <w:t>役　割　分　担</w:t>
            </w:r>
          </w:p>
        </w:tc>
      </w:tr>
      <w:tr w:rsidR="008872AD" w14:paraId="5236777A" w14:textId="77777777">
        <w:trPr>
          <w:cantSplit/>
          <w:trHeight w:val="375"/>
        </w:trPr>
        <w:tc>
          <w:tcPr>
            <w:tcW w:w="16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371A65E" w14:textId="77777777" w:rsidR="008872AD" w:rsidRDefault="008872AD"/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083166" w14:textId="77777777" w:rsidR="008872AD" w:rsidRDefault="008872AD">
            <w:pPr>
              <w:jc w:val="center"/>
            </w:pPr>
          </w:p>
        </w:tc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5BFA50" w14:textId="77777777" w:rsidR="008872AD" w:rsidRDefault="008872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E83E2" w14:textId="77777777" w:rsidR="008872AD" w:rsidRDefault="008872AD"/>
        </w:tc>
      </w:tr>
      <w:tr w:rsidR="008872AD" w14:paraId="34856A81" w14:textId="77777777">
        <w:trPr>
          <w:cantSplit/>
          <w:trHeight w:val="390"/>
        </w:trPr>
        <w:tc>
          <w:tcPr>
            <w:tcW w:w="16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925F43" w14:textId="77777777" w:rsidR="008872AD" w:rsidRDefault="008872AD"/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D3BF3" w14:textId="77777777" w:rsidR="008872AD" w:rsidRDefault="008872AD">
            <w:pPr>
              <w:jc w:val="center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18C01" w14:textId="77777777" w:rsidR="008872AD" w:rsidRDefault="008872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4DB15" w14:textId="77777777" w:rsidR="008872AD" w:rsidRDefault="008872AD"/>
        </w:tc>
      </w:tr>
      <w:tr w:rsidR="00FC6620" w14:paraId="1B1EF56C" w14:textId="77777777">
        <w:trPr>
          <w:cantSplit/>
        </w:trPr>
        <w:tc>
          <w:tcPr>
            <w:tcW w:w="1600" w:type="dxa"/>
            <w:vMerge w:val="restart"/>
            <w:tcBorders>
              <w:left w:val="single" w:sz="12" w:space="0" w:color="auto"/>
            </w:tcBorders>
            <w:vAlign w:val="center"/>
          </w:tcPr>
          <w:p w14:paraId="7D53A157" w14:textId="77777777" w:rsidR="00FC6620" w:rsidRDefault="00FC6620">
            <w:r>
              <w:rPr>
                <w:rFonts w:hint="eastAsia"/>
              </w:rPr>
              <w:t xml:space="preserve">　研究実施場所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617594" w14:textId="77777777" w:rsidR="00FC6620" w:rsidRDefault="00582E96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秋田</w:t>
            </w:r>
            <w:r w:rsidR="00FC6620">
              <w:rPr>
                <w:rFonts w:hint="eastAsia"/>
                <w:sz w:val="18"/>
                <w:lang w:eastAsia="zh-TW"/>
              </w:rPr>
              <w:t>工業高等専門学校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862B2" w14:textId="77777777" w:rsidR="00FC6620" w:rsidRDefault="00FC6620">
            <w:pPr>
              <w:jc w:val="center"/>
              <w:rPr>
                <w:lang w:eastAsia="zh-TW"/>
              </w:rPr>
            </w:pPr>
          </w:p>
        </w:tc>
      </w:tr>
      <w:tr w:rsidR="00FC6620" w14:paraId="502E01D7" w14:textId="77777777">
        <w:trPr>
          <w:cantSplit/>
        </w:trPr>
        <w:tc>
          <w:tcPr>
            <w:tcW w:w="16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B9F0E7" w14:textId="77777777" w:rsidR="00FC6620" w:rsidRDefault="00FC6620">
            <w:pPr>
              <w:rPr>
                <w:lang w:eastAsia="zh-TW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B7807" w14:textId="77777777" w:rsidR="00FC6620" w:rsidRDefault="00FC6620"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\o\ad(民間機関等,　　　　　　　　　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88188" w14:textId="77777777" w:rsidR="00FC6620" w:rsidRDefault="00FC6620">
            <w:pPr>
              <w:jc w:val="center"/>
            </w:pPr>
          </w:p>
        </w:tc>
      </w:tr>
      <w:tr w:rsidR="00FC6620" w14:paraId="482A3089" w14:textId="77777777">
        <w:trPr>
          <w:trHeight w:val="1872"/>
        </w:trPr>
        <w:tc>
          <w:tcPr>
            <w:tcW w:w="1600" w:type="dxa"/>
            <w:tcBorders>
              <w:left w:val="single" w:sz="12" w:space="0" w:color="auto"/>
              <w:bottom w:val="single" w:sz="12" w:space="0" w:color="auto"/>
            </w:tcBorders>
          </w:tcPr>
          <w:p w14:paraId="1009813B" w14:textId="77777777" w:rsidR="001F5CA6" w:rsidRDefault="001F5CA6"/>
          <w:p w14:paraId="57AF6C07" w14:textId="77777777" w:rsidR="00FC6620" w:rsidRDefault="00FC6620">
            <w:r>
              <w:rPr>
                <w:rFonts w:hint="eastAsia"/>
              </w:rPr>
              <w:t xml:space="preserve">　その他参考と</w:t>
            </w:r>
          </w:p>
          <w:p w14:paraId="7FD04033" w14:textId="77777777" w:rsidR="00FC6620" w:rsidRDefault="00FC6620">
            <w:r>
              <w:rPr>
                <w:rFonts w:hint="eastAsia"/>
              </w:rPr>
              <w:t xml:space="preserve">　なる事項</w:t>
            </w:r>
          </w:p>
        </w:tc>
        <w:tc>
          <w:tcPr>
            <w:tcW w:w="800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3BE7CD" w14:textId="77777777" w:rsidR="00FC6620" w:rsidRDefault="00FC662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C38864D" w14:textId="77777777" w:rsidR="001F5CA6" w:rsidRDefault="001F5CA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F852849" w14:textId="77777777" w:rsidR="001F5CA6" w:rsidRDefault="001F5CA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2678370" w14:textId="77777777" w:rsidR="001F5CA6" w:rsidRDefault="001F5CA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594D13D" w14:textId="77777777" w:rsidR="00FC6620" w:rsidRDefault="00FC6620"/>
    <w:p w14:paraId="092BBFFE" w14:textId="77777777" w:rsidR="00FC6620" w:rsidRDefault="00FC6620">
      <w:r>
        <w:rPr>
          <w:rFonts w:hint="eastAsia"/>
        </w:rPr>
        <w:br w:type="page"/>
      </w:r>
      <w:r>
        <w:rPr>
          <w:rFonts w:hint="eastAsia"/>
        </w:rPr>
        <w:lastRenderedPageBreak/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\o\ad(共同研究に要する経費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rPr>
          <w:rFonts w:hint="eastAsia"/>
        </w:rPr>
        <w:fldChar w:fldCharType="end"/>
      </w:r>
    </w:p>
    <w:p w14:paraId="6E713AE7" w14:textId="77777777" w:rsidR="00FC6620" w:rsidRDefault="00FC6620">
      <w:r>
        <w:rPr>
          <w:rFonts w:hint="eastAsia"/>
        </w:rPr>
        <w:t xml:space="preserve">　　　　　　　　　　　　　　　　　　　　　　　</w:t>
      </w:r>
      <w:r w:rsidR="009E6BD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（単位：千円）</w:t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2233"/>
        <w:gridCol w:w="2233"/>
        <w:gridCol w:w="2234"/>
      </w:tblGrid>
      <w:tr w:rsidR="009E6BD8" w14:paraId="61D272CA" w14:textId="77777777"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8EDA2A3" w14:textId="77777777" w:rsidR="009E6BD8" w:rsidRDefault="009E6BD8">
            <w:pPr>
              <w:jc w:val="center"/>
            </w:pPr>
            <w:r>
              <w:rPr>
                <w:rFonts w:hint="eastAsia"/>
              </w:rPr>
              <w:t>(1) 直接経費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E4A" w14:textId="77777777" w:rsidR="009E6BD8" w:rsidRDefault="009E6BD8">
            <w:pPr>
              <w:jc w:val="center"/>
            </w:pPr>
            <w:r>
              <w:rPr>
                <w:rFonts w:hint="eastAsia"/>
              </w:rPr>
              <w:t>(2) 間接経費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C1C23C4" w14:textId="77777777" w:rsidR="009E6BD8" w:rsidRDefault="009E6BD8">
            <w:pPr>
              <w:jc w:val="center"/>
            </w:pPr>
            <w:r>
              <w:rPr>
                <w:rFonts w:hint="eastAsia"/>
              </w:rPr>
              <w:t>(3) 研究指導料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4E999" w14:textId="77777777" w:rsidR="009E6BD8" w:rsidRDefault="009E6BD8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9E6BD8" w14:paraId="1C25DC0A" w14:textId="77777777">
        <w:trPr>
          <w:trHeight w:val="744"/>
        </w:trPr>
        <w:tc>
          <w:tcPr>
            <w:tcW w:w="2233" w:type="dxa"/>
            <w:tcBorders>
              <w:left w:val="single" w:sz="12" w:space="0" w:color="auto"/>
              <w:bottom w:val="single" w:sz="12" w:space="0" w:color="auto"/>
            </w:tcBorders>
          </w:tcPr>
          <w:p w14:paraId="618A91E9" w14:textId="77777777" w:rsidR="009E6BD8" w:rsidRDefault="009E6BD8">
            <w:pPr>
              <w:jc w:val="right"/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C9261" w14:textId="77777777" w:rsidR="009E6BD8" w:rsidRDefault="009E6BD8">
            <w:pPr>
              <w:jc w:val="right"/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12" w:space="0" w:color="auto"/>
            </w:tcBorders>
          </w:tcPr>
          <w:p w14:paraId="29585AF2" w14:textId="77777777" w:rsidR="009E6BD8" w:rsidRDefault="009E6BD8">
            <w:pPr>
              <w:jc w:val="right"/>
            </w:pPr>
          </w:p>
        </w:tc>
        <w:tc>
          <w:tcPr>
            <w:tcW w:w="22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A5C93C" w14:textId="77777777" w:rsidR="009E6BD8" w:rsidRDefault="009E6BD8">
            <w:pPr>
              <w:jc w:val="right"/>
            </w:pPr>
          </w:p>
        </w:tc>
      </w:tr>
    </w:tbl>
    <w:p w14:paraId="73772BEB" w14:textId="77777777" w:rsidR="00FC6620" w:rsidRDefault="00FC6620"/>
    <w:p w14:paraId="3DDCD0BB" w14:textId="77777777" w:rsidR="00FC6620" w:rsidRDefault="00FC6620">
      <w:r>
        <w:rPr>
          <w:rFonts w:hint="eastAsia"/>
        </w:rPr>
        <w:t xml:space="preserve">　 (1) 民間機関等が負担する直接経費の額　　　　　　　　　　　　　　　　　　　　　（単位：千円）</w:t>
      </w: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FC6620" w14:paraId="72C503C2" w14:textId="77777777"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B40613C" w14:textId="77777777" w:rsidR="00FC6620" w:rsidRDefault="00FC6620">
            <w:pPr>
              <w:jc w:val="center"/>
            </w:pPr>
            <w:r>
              <w:rPr>
                <w:rFonts w:hint="eastAsia"/>
              </w:rPr>
              <w:t>諸　謝　金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FDF29B1" w14:textId="77777777" w:rsidR="00FC6620" w:rsidRDefault="00FC6620">
            <w:pPr>
              <w:jc w:val="center"/>
            </w:pPr>
            <w:r>
              <w:rPr>
                <w:rFonts w:hint="eastAsia"/>
              </w:rPr>
              <w:t>旅　　　　費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F4F3E8C" w14:textId="77777777" w:rsidR="00FC6620" w:rsidRDefault="00FC6620">
            <w:pPr>
              <w:jc w:val="center"/>
            </w:pPr>
            <w:r>
              <w:rPr>
                <w:rFonts w:hint="eastAsia"/>
              </w:rPr>
              <w:t>研　究　費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F5321" w14:textId="77777777" w:rsidR="00FC6620" w:rsidRDefault="00FC6620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FC6620" w14:paraId="0A638434" w14:textId="77777777">
        <w:trPr>
          <w:trHeight w:val="744"/>
        </w:trPr>
        <w:tc>
          <w:tcPr>
            <w:tcW w:w="2275" w:type="dxa"/>
            <w:tcBorders>
              <w:left w:val="single" w:sz="12" w:space="0" w:color="auto"/>
              <w:bottom w:val="single" w:sz="12" w:space="0" w:color="auto"/>
            </w:tcBorders>
          </w:tcPr>
          <w:p w14:paraId="0B2E2377" w14:textId="77777777" w:rsidR="00FC6620" w:rsidRDefault="00FC6620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0413349F" w14:textId="77777777" w:rsidR="00FC6620" w:rsidRDefault="00FC6620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6FD66790" w14:textId="77777777" w:rsidR="00FC6620" w:rsidRDefault="00FC662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4FFB2C" w14:textId="77777777" w:rsidR="00FC6620" w:rsidRDefault="00FC6620"/>
        </w:tc>
      </w:tr>
    </w:tbl>
    <w:p w14:paraId="26D381BB" w14:textId="77777777" w:rsidR="00FC6620" w:rsidRDefault="00FC6620"/>
    <w:p w14:paraId="1B249750" w14:textId="77777777" w:rsidR="00FC6620" w:rsidRDefault="00FC6620">
      <w:r>
        <w:rPr>
          <w:rFonts w:hint="eastAsia"/>
        </w:rPr>
        <w:t xml:space="preserve">　 　　　　直接経費の積算内訳　　　　　　　　　　　　　　　　　　　　　　　　　　（単位：千円）</w:t>
      </w: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040"/>
        <w:gridCol w:w="1920"/>
        <w:gridCol w:w="1920"/>
        <w:gridCol w:w="1920"/>
      </w:tblGrid>
      <w:tr w:rsidR="00FC6620" w14:paraId="2223EA3A" w14:textId="77777777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5CD8A43" w14:textId="77777777" w:rsidR="00FC6620" w:rsidRDefault="00FC662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93E2102" w14:textId="77777777" w:rsidR="00FC6620" w:rsidRDefault="00FC6620">
            <w:pPr>
              <w:jc w:val="center"/>
            </w:pPr>
            <w:r>
              <w:rPr>
                <w:rFonts w:hint="eastAsia"/>
              </w:rPr>
              <w:t>員　数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F84F615" w14:textId="77777777" w:rsidR="00FC6620" w:rsidRDefault="00FC6620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AE171DA" w14:textId="77777777" w:rsidR="00FC6620" w:rsidRDefault="00FC662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9732A" w14:textId="77777777" w:rsidR="00FC6620" w:rsidRDefault="00FC6620">
            <w:pPr>
              <w:jc w:val="center"/>
            </w:pPr>
            <w:r>
              <w:rPr>
                <w:rFonts w:hint="eastAsia"/>
              </w:rPr>
              <w:t>備　　 考</w:t>
            </w:r>
          </w:p>
        </w:tc>
      </w:tr>
      <w:tr w:rsidR="00FC6620" w14:paraId="64F5B9BA" w14:textId="77777777"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</w:tcPr>
          <w:p w14:paraId="56DD6FFC" w14:textId="77777777" w:rsidR="00FC6620" w:rsidRDefault="00FC66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諸 謝 金</w:t>
            </w:r>
          </w:p>
          <w:p w14:paraId="081E0A3D" w14:textId="77777777" w:rsidR="00FC6620" w:rsidRDefault="00FC66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旅　　費</w:t>
            </w:r>
          </w:p>
          <w:p w14:paraId="037B8B06" w14:textId="77777777" w:rsidR="00FC6620" w:rsidRDefault="00FC66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研究調査旅費</w:t>
            </w:r>
          </w:p>
          <w:p w14:paraId="359115E2" w14:textId="77777777" w:rsidR="00FC6620" w:rsidRDefault="00FC66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研 究 費</w:t>
            </w:r>
          </w:p>
          <w:p w14:paraId="1A015B7E" w14:textId="77777777" w:rsidR="00FC6620" w:rsidRDefault="00FC66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備 品 費</w:t>
            </w:r>
          </w:p>
          <w:p w14:paraId="411FA2D3" w14:textId="77777777" w:rsidR="00FC6620" w:rsidRDefault="00FC66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消耗品費</w:t>
            </w:r>
          </w:p>
          <w:p w14:paraId="75B65F60" w14:textId="77777777" w:rsidR="00FC6620" w:rsidRDefault="00FC6620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そ の 他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14:paraId="7075E733" w14:textId="77777777" w:rsidR="00FC6620" w:rsidRDefault="00FC6620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76337D25" w14:textId="77777777" w:rsidR="00FC6620" w:rsidRDefault="00FC662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3054EAC1" w14:textId="77777777" w:rsidR="00FC6620" w:rsidRDefault="00FC6620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BEC0C2" w14:textId="77777777" w:rsidR="00FC6620" w:rsidRDefault="00FC6620"/>
        </w:tc>
      </w:tr>
      <w:tr w:rsidR="00FC6620" w14:paraId="456A07CE" w14:textId="77777777">
        <w:trPr>
          <w:trHeight w:val="505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41E2F9F3" w14:textId="77777777" w:rsidR="00FC6620" w:rsidRDefault="00FC6620">
            <w:r>
              <w:rPr>
                <w:rFonts w:hint="eastAsia"/>
              </w:rPr>
              <w:t xml:space="preserve">　 合　　　 計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</w:tcBorders>
          </w:tcPr>
          <w:p w14:paraId="3B9BAFE7" w14:textId="77777777" w:rsidR="00FC6620" w:rsidRDefault="00FC6620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</w:tcBorders>
          </w:tcPr>
          <w:p w14:paraId="5EB7F57A" w14:textId="77777777" w:rsidR="00FC6620" w:rsidRDefault="00FC6620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</w:tcBorders>
          </w:tcPr>
          <w:p w14:paraId="52512AE0" w14:textId="77777777" w:rsidR="00FC6620" w:rsidRDefault="00FC6620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E6C040" w14:textId="77777777" w:rsidR="00FC6620" w:rsidRDefault="00FC6620"/>
        </w:tc>
      </w:tr>
    </w:tbl>
    <w:p w14:paraId="0FBA384A" w14:textId="77777777" w:rsidR="00FC6620" w:rsidRDefault="00FC6620"/>
    <w:p w14:paraId="760E292D" w14:textId="77777777" w:rsidR="00FC6620" w:rsidRDefault="00FC6620">
      <w:r>
        <w:rPr>
          <w:rFonts w:hint="eastAsia"/>
        </w:rPr>
        <w:t xml:space="preserve">　 (2) 民間機関等が派遣する研究員に係る研究</w:t>
      </w:r>
      <w:r w:rsidR="009E6BD8">
        <w:rPr>
          <w:rFonts w:hint="eastAsia"/>
        </w:rPr>
        <w:t>指導</w:t>
      </w:r>
      <w:r>
        <w:rPr>
          <w:rFonts w:hint="eastAsia"/>
        </w:rPr>
        <w:t>料　　　　　　　　　　　　　　　　（単位：千円）</w:t>
      </w: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FC6620" w14:paraId="7FDB6CF0" w14:textId="77777777"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84E8954" w14:textId="77777777" w:rsidR="00FC6620" w:rsidRDefault="00FC6620">
            <w:pPr>
              <w:jc w:val="center"/>
            </w:pPr>
            <w:r>
              <w:rPr>
                <w:rFonts w:hint="eastAsia"/>
              </w:rPr>
              <w:t>研究員の員数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7F7173C" w14:textId="77777777" w:rsidR="00FC6620" w:rsidRDefault="009F46A0">
            <w:pPr>
              <w:jc w:val="center"/>
            </w:pPr>
            <w:r>
              <w:rPr>
                <w:rFonts w:hint="eastAsia"/>
              </w:rPr>
              <w:t>研究指導料単価(6カ月)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D4329B7" w14:textId="77777777" w:rsidR="00FC6620" w:rsidRDefault="00FC6620">
            <w:pPr>
              <w:jc w:val="center"/>
            </w:pPr>
            <w:r>
              <w:rPr>
                <w:rFonts w:hint="eastAsia"/>
              </w:rPr>
              <w:t>研</w:t>
            </w:r>
            <w:r w:rsidR="009E6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 w:rsidR="009E6BD8">
              <w:rPr>
                <w:rFonts w:hint="eastAsia"/>
              </w:rPr>
              <w:t xml:space="preserve"> 指 導 </w:t>
            </w:r>
            <w:r>
              <w:rPr>
                <w:rFonts w:hint="eastAsia"/>
              </w:rPr>
              <w:t>料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45848" w14:textId="77777777" w:rsidR="00FC6620" w:rsidRDefault="00FC6620">
            <w:pPr>
              <w:jc w:val="center"/>
            </w:pPr>
            <w:r>
              <w:rPr>
                <w:rFonts w:hint="eastAsia"/>
              </w:rPr>
              <w:t>備　　 考</w:t>
            </w:r>
          </w:p>
        </w:tc>
      </w:tr>
      <w:tr w:rsidR="00FC6620" w14:paraId="3449233E" w14:textId="77777777">
        <w:trPr>
          <w:trHeight w:val="716"/>
        </w:trPr>
        <w:tc>
          <w:tcPr>
            <w:tcW w:w="2275" w:type="dxa"/>
            <w:tcBorders>
              <w:left w:val="single" w:sz="12" w:space="0" w:color="auto"/>
              <w:bottom w:val="single" w:sz="12" w:space="0" w:color="auto"/>
            </w:tcBorders>
          </w:tcPr>
          <w:p w14:paraId="1FEF2887" w14:textId="77777777" w:rsidR="00FC6620" w:rsidRDefault="00FC6620">
            <w:pPr>
              <w:jc w:val="center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34F287E7" w14:textId="77777777" w:rsidR="00FC6620" w:rsidRDefault="009E6BD8">
            <w:pPr>
              <w:jc w:val="right"/>
            </w:pPr>
            <w:r>
              <w:rPr>
                <w:rFonts w:hint="eastAsia"/>
              </w:rPr>
              <w:t>２１</w:t>
            </w:r>
            <w:r w:rsidR="00FC6620">
              <w:rPr>
                <w:rFonts w:hint="eastAsia"/>
              </w:rPr>
              <w:t>０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57547FFC" w14:textId="77777777" w:rsidR="00FC6620" w:rsidRDefault="00FC6620">
            <w:pPr>
              <w:jc w:val="right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EC2EF" w14:textId="77777777" w:rsidR="00FC6620" w:rsidRDefault="00FC6620"/>
        </w:tc>
      </w:tr>
    </w:tbl>
    <w:p w14:paraId="74D9C1E2" w14:textId="77777777" w:rsidR="00FC6620" w:rsidRDefault="00FC6620">
      <w:pPr>
        <w:pStyle w:val="a3"/>
        <w:tabs>
          <w:tab w:val="clear" w:pos="4252"/>
          <w:tab w:val="clear" w:pos="8504"/>
        </w:tabs>
        <w:snapToGrid/>
      </w:pPr>
    </w:p>
    <w:p w14:paraId="60EFFC6D" w14:textId="77777777" w:rsidR="00FC6620" w:rsidRDefault="00FC6620">
      <w:r>
        <w:rPr>
          <w:rFonts w:hint="eastAsia"/>
        </w:rPr>
        <w:t xml:space="preserve">　 (3) 民間機関等が提供する設備</w:t>
      </w:r>
    </w:p>
    <w:tbl>
      <w:tblPr>
        <w:tblW w:w="9100" w:type="dxa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FC6620" w14:paraId="1CE55255" w14:textId="77777777"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B3CF37" w14:textId="77777777" w:rsidR="00FC6620" w:rsidRDefault="00FC662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A216738" w14:textId="77777777" w:rsidR="00FC6620" w:rsidRDefault="00FC6620">
            <w:pPr>
              <w:jc w:val="center"/>
            </w:pPr>
            <w:r>
              <w:rPr>
                <w:rFonts w:hint="eastAsia"/>
              </w:rPr>
              <w:t>型式・仕様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E819B19" w14:textId="77777777" w:rsidR="00FC6620" w:rsidRDefault="00FC6620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7DA10" w14:textId="77777777" w:rsidR="00FC6620" w:rsidRDefault="00FC6620">
            <w:pPr>
              <w:jc w:val="center"/>
            </w:pPr>
            <w:r>
              <w:rPr>
                <w:rFonts w:hint="eastAsia"/>
              </w:rPr>
              <w:t>備　　 考</w:t>
            </w:r>
          </w:p>
        </w:tc>
      </w:tr>
      <w:tr w:rsidR="00FC6620" w14:paraId="0CC591B9" w14:textId="77777777">
        <w:trPr>
          <w:trHeight w:val="716"/>
        </w:trPr>
        <w:tc>
          <w:tcPr>
            <w:tcW w:w="2275" w:type="dxa"/>
            <w:tcBorders>
              <w:left w:val="single" w:sz="12" w:space="0" w:color="auto"/>
              <w:bottom w:val="single" w:sz="12" w:space="0" w:color="auto"/>
            </w:tcBorders>
          </w:tcPr>
          <w:p w14:paraId="24945B66" w14:textId="77777777" w:rsidR="00FC6620" w:rsidRDefault="00FC6620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6A832DB2" w14:textId="77777777" w:rsidR="00FC6620" w:rsidRDefault="00FC6620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457CF71B" w14:textId="77777777" w:rsidR="00FC6620" w:rsidRDefault="00FC6620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20A0CC" w14:textId="77777777" w:rsidR="00FC6620" w:rsidRDefault="00FC6620"/>
        </w:tc>
      </w:tr>
    </w:tbl>
    <w:p w14:paraId="127410FF" w14:textId="77777777" w:rsidR="00206D89" w:rsidRDefault="00206D89" w:rsidP="008C60DE"/>
    <w:p w14:paraId="09BCAF40" w14:textId="77777777" w:rsidR="00206D89" w:rsidRDefault="00206D89" w:rsidP="008C60DE"/>
    <w:p w14:paraId="269BEEF6" w14:textId="77777777" w:rsidR="00206D89" w:rsidRDefault="00206D89" w:rsidP="008C60DE"/>
    <w:p w14:paraId="472B1C7F" w14:textId="77777777" w:rsidR="00206D89" w:rsidRDefault="00206D89" w:rsidP="008C60DE"/>
    <w:p w14:paraId="5BF118C4" w14:textId="77777777" w:rsidR="009E6BD8" w:rsidRDefault="009E6BD8" w:rsidP="008C60DE"/>
    <w:p w14:paraId="4B4FEEDE" w14:textId="77777777" w:rsidR="008C60DE" w:rsidRDefault="008C60DE" w:rsidP="008C60DE">
      <w:pPr>
        <w:rPr>
          <w:lang w:eastAsia="zh-TW"/>
        </w:rPr>
      </w:pPr>
      <w:r>
        <w:rPr>
          <w:rFonts w:hint="eastAsia"/>
          <w:lang w:eastAsia="zh-TW"/>
        </w:rPr>
        <w:lastRenderedPageBreak/>
        <w:t>別紙第１号様式（第４条関係）</w:t>
      </w:r>
      <w:r w:rsidR="008103F1">
        <w:rPr>
          <w:rFonts w:hint="eastAsia"/>
          <w:lang w:eastAsia="zh-TW"/>
        </w:rPr>
        <w:t xml:space="preserve">　　　　　　　　　　　　　　　　　　　　　　　　　</w:t>
      </w:r>
      <w:r w:rsidR="008103F1" w:rsidRPr="008103F1">
        <w:rPr>
          <w:rFonts w:hint="eastAsia"/>
          <w:color w:val="FF0000"/>
          <w:lang w:eastAsia="zh-TW"/>
        </w:rPr>
        <w:t>（</w:t>
      </w:r>
      <w:r w:rsidR="008103F1" w:rsidRPr="008103F1">
        <w:rPr>
          <w:rFonts w:ascii="ＭＳ ゴシック" w:eastAsia="ＭＳ ゴシック" w:hAnsi="ＭＳ ゴシック" w:hint="eastAsia"/>
          <w:color w:val="FF0000"/>
          <w:lang w:eastAsia="zh-TW"/>
        </w:rPr>
        <w:t>記入要領</w:t>
      </w:r>
      <w:r w:rsidR="008103F1" w:rsidRPr="008103F1">
        <w:rPr>
          <w:rFonts w:hint="eastAsia"/>
          <w:color w:val="FF0000"/>
          <w:lang w:eastAsia="zh-TW"/>
        </w:rPr>
        <w:t>）</w:t>
      </w:r>
    </w:p>
    <w:p w14:paraId="548BA86B" w14:textId="38883B72" w:rsidR="00206D89" w:rsidRPr="00443B73" w:rsidRDefault="00443B73" w:rsidP="00443B73">
      <w:pPr>
        <w:ind w:firstLineChars="2000" w:firstLine="4015"/>
        <w:rPr>
          <w:color w:val="FF0000"/>
        </w:rPr>
      </w:pPr>
      <w:r w:rsidRPr="00443B73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申請日は研究開始日より前の日付を記載してください</w:t>
      </w:r>
    </w:p>
    <w:p w14:paraId="0CC8EEAF" w14:textId="77777777" w:rsidR="008C60DE" w:rsidRDefault="008C60DE" w:rsidP="008C60DE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05017D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137972F0" w14:textId="77777777" w:rsidR="008C60DE" w:rsidRDefault="008C60DE" w:rsidP="008C60DE">
      <w:pPr>
        <w:rPr>
          <w:lang w:eastAsia="zh-TW"/>
        </w:rPr>
      </w:pPr>
      <w:r>
        <w:rPr>
          <w:rFonts w:hint="eastAsia"/>
          <w:lang w:eastAsia="zh-TW"/>
        </w:rPr>
        <w:t xml:space="preserve">　秋田工業高等専門学校長　　殿</w:t>
      </w:r>
    </w:p>
    <w:p w14:paraId="353B1FFA" w14:textId="77777777" w:rsidR="008C60DE" w:rsidRDefault="008C60DE" w:rsidP="008C60DE">
      <w:pPr>
        <w:rPr>
          <w:lang w:eastAsia="zh-TW"/>
        </w:rPr>
      </w:pPr>
    </w:p>
    <w:p w14:paraId="38469BE7" w14:textId="77777777" w:rsidR="008C60DE" w:rsidRDefault="008C60DE" w:rsidP="008C60D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申請者　住　所</w:t>
      </w:r>
    </w:p>
    <w:p w14:paraId="07D7BDD8" w14:textId="77777777" w:rsidR="008C60DE" w:rsidRDefault="008C60DE" w:rsidP="008C60D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名　称</w:t>
      </w:r>
    </w:p>
    <w:p w14:paraId="7A9AC189" w14:textId="77777777" w:rsidR="008C60DE" w:rsidRDefault="008C60DE" w:rsidP="008C60D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代表者　　　　　　　　　　　　　　　　印</w:t>
      </w:r>
    </w:p>
    <w:p w14:paraId="1DFF9C35" w14:textId="77777777" w:rsidR="008C60DE" w:rsidRDefault="008C60DE" w:rsidP="008C60DE">
      <w:pPr>
        <w:rPr>
          <w:lang w:eastAsia="zh-TW"/>
        </w:rPr>
      </w:pPr>
    </w:p>
    <w:p w14:paraId="72186568" w14:textId="77777777" w:rsidR="008C60DE" w:rsidRDefault="008C60DE" w:rsidP="008C60DE">
      <w:r>
        <w:rPr>
          <w:rFonts w:hint="eastAsia"/>
          <w:lang w:eastAsia="zh-TW"/>
        </w:rPr>
        <w:t xml:space="preserve">　　　　　　　　　　　　　　 </w:t>
      </w:r>
      <w:r>
        <w:rPr>
          <w:rFonts w:hint="eastAsia"/>
        </w:rPr>
        <w:fldChar w:fldCharType="begin"/>
      </w:r>
      <w:r>
        <w:rPr>
          <w:rFonts w:hint="eastAsia"/>
        </w:rPr>
        <w:instrText>eq \o\ad(共同研究申請書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rPr>
          <w:rFonts w:hint="eastAsia"/>
        </w:rPr>
        <w:fldChar w:fldCharType="end"/>
      </w:r>
    </w:p>
    <w:p w14:paraId="2CF743EA" w14:textId="77777777" w:rsidR="008C60DE" w:rsidRDefault="008C60DE" w:rsidP="008C60DE"/>
    <w:p w14:paraId="24F528AC" w14:textId="77777777" w:rsidR="008C60DE" w:rsidRDefault="008C60DE" w:rsidP="008C60DE">
      <w:r>
        <w:rPr>
          <w:rFonts w:hint="eastAsia"/>
        </w:rPr>
        <w:t xml:space="preserve">　秋田</w:t>
      </w:r>
      <w:r>
        <w:rPr>
          <w:rFonts w:hint="eastAsia"/>
          <w:snapToGrid w:val="0"/>
        </w:rPr>
        <w:t>工業高等専門学校共同研究取扱規則に基づき、下記のとおり申請します。</w:t>
      </w:r>
    </w:p>
    <w:p w14:paraId="6C261EF4" w14:textId="77777777" w:rsidR="008C60DE" w:rsidRDefault="008C60DE" w:rsidP="008C60DE"/>
    <w:p w14:paraId="0D7E79FE" w14:textId="77777777" w:rsidR="008C60DE" w:rsidRDefault="008C60DE" w:rsidP="008C60DE">
      <w:r>
        <w:rPr>
          <w:rFonts w:hint="eastAsia"/>
        </w:rPr>
        <w:t xml:space="preserve">　　　　　　　　　　　　　　　　　　　　　 記</w:t>
      </w:r>
    </w:p>
    <w:p w14:paraId="481AC8C9" w14:textId="77777777" w:rsidR="008C60DE" w:rsidRDefault="008C60DE" w:rsidP="008C60DE"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\o\ad(共同研究の概要等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pacing w:val="0"/>
        </w:rPr>
        <w:instrText>)</w:instrText>
      </w:r>
      <w:r>
        <w:rPr>
          <w:rFonts w:hint="eastAsia"/>
        </w:rPr>
        <w:fldChar w:fldCharType="end"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400"/>
        <w:gridCol w:w="1200"/>
        <w:gridCol w:w="1600"/>
        <w:gridCol w:w="3200"/>
      </w:tblGrid>
      <w:tr w:rsidR="008C60DE" w14:paraId="2713E2BE" w14:textId="77777777"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9593BF" w14:textId="77777777" w:rsidR="008C60DE" w:rsidRDefault="008C60DE" w:rsidP="00A4142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\o\ad(研究題目,　　　　　　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0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1E039" w14:textId="77777777" w:rsidR="008C60DE" w:rsidRDefault="008C60DE" w:rsidP="00A4142A"/>
        </w:tc>
      </w:tr>
      <w:tr w:rsidR="008C60DE" w14:paraId="2A391C39" w14:textId="77777777">
        <w:trPr>
          <w:trHeight w:val="1672"/>
        </w:trPr>
        <w:tc>
          <w:tcPr>
            <w:tcW w:w="16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EE6C90" w14:textId="77777777" w:rsidR="008C60DE" w:rsidRDefault="008C60DE" w:rsidP="00A4142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\o\ad(研究の目的,　　　　　　)</w:instrText>
            </w:r>
            <w:r>
              <w:rPr>
                <w:rFonts w:hint="eastAsia"/>
              </w:rPr>
              <w:fldChar w:fldCharType="end"/>
            </w:r>
          </w:p>
          <w:p w14:paraId="15C7AC7A" w14:textId="77777777" w:rsidR="008C60DE" w:rsidRDefault="008C60DE" w:rsidP="00A4142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\o\ad(及び内容,　　　　　　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00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087D5" w14:textId="77777777" w:rsidR="008C60DE" w:rsidRDefault="008C60DE" w:rsidP="00A4142A"/>
          <w:p w14:paraId="68D7C31A" w14:textId="77777777" w:rsidR="008C60DE" w:rsidRPr="008103F1" w:rsidRDefault="008103F1" w:rsidP="00A4142A">
            <w:pPr>
              <w:rPr>
                <w:color w:val="FF0000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Pr="008103F1">
              <w:rPr>
                <w:rFonts w:hint="eastAsia"/>
                <w:color w:val="FF0000"/>
                <w:sz w:val="20"/>
              </w:rPr>
              <w:t>本校教員と民間機関等の研究担当者の，それぞれの研究内容がわかるように記載して</w:t>
            </w:r>
          </w:p>
          <w:p w14:paraId="3864BCA6" w14:textId="77777777" w:rsidR="008C60DE" w:rsidRPr="008103F1" w:rsidRDefault="008103F1" w:rsidP="00A4142A">
            <w:pPr>
              <w:rPr>
                <w:color w:val="FF0000"/>
                <w:sz w:val="20"/>
              </w:rPr>
            </w:pPr>
            <w:r w:rsidRPr="008103F1">
              <w:rPr>
                <w:rFonts w:hint="eastAsia"/>
                <w:color w:val="FF0000"/>
              </w:rPr>
              <w:t xml:space="preserve">　</w:t>
            </w:r>
            <w:r w:rsidRPr="008103F1">
              <w:rPr>
                <w:rFonts w:hint="eastAsia"/>
                <w:color w:val="FF0000"/>
                <w:sz w:val="20"/>
              </w:rPr>
              <w:t>してください。</w:t>
            </w:r>
          </w:p>
          <w:p w14:paraId="0BA5FDFB" w14:textId="77777777" w:rsidR="008C60DE" w:rsidRDefault="008C60DE" w:rsidP="00A4142A"/>
          <w:p w14:paraId="7A0D3935" w14:textId="77777777" w:rsidR="008C60DE" w:rsidRDefault="008C60DE" w:rsidP="00A4142A"/>
          <w:p w14:paraId="68589AD7" w14:textId="77777777" w:rsidR="008C60DE" w:rsidRDefault="008C60DE" w:rsidP="00A4142A"/>
        </w:tc>
      </w:tr>
      <w:tr w:rsidR="008C60DE" w14:paraId="796AE118" w14:textId="77777777">
        <w:tc>
          <w:tcPr>
            <w:tcW w:w="16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FC82AF" w14:textId="77777777" w:rsidR="008C60DE" w:rsidRDefault="008C60DE" w:rsidP="00A4142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\o\ad(研究期間,　　　　　　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00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E5475" w14:textId="77777777" w:rsidR="008C60DE" w:rsidRDefault="008C60DE" w:rsidP="00A4142A">
            <w:r>
              <w:rPr>
                <w:rFonts w:hint="eastAsia"/>
              </w:rPr>
              <w:t xml:space="preserve">　 </w:t>
            </w:r>
            <w:r w:rsidR="000501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 ～ </w:t>
            </w:r>
            <w:r w:rsidR="000501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C60DE" w14:paraId="48F1EE71" w14:textId="77777777">
        <w:trPr>
          <w:cantSplit/>
        </w:trPr>
        <w:tc>
          <w:tcPr>
            <w:tcW w:w="1600" w:type="dxa"/>
            <w:vMerge w:val="restart"/>
            <w:tcBorders>
              <w:left w:val="single" w:sz="12" w:space="0" w:color="auto"/>
            </w:tcBorders>
            <w:vAlign w:val="center"/>
          </w:tcPr>
          <w:p w14:paraId="144A58B2" w14:textId="77777777" w:rsidR="008C60DE" w:rsidRDefault="008C60DE" w:rsidP="00A4142A">
            <w:r>
              <w:rPr>
                <w:rFonts w:hint="eastAsia"/>
              </w:rPr>
              <w:t xml:space="preserve">　本校における</w:t>
            </w:r>
          </w:p>
          <w:p w14:paraId="03396BA0" w14:textId="77777777" w:rsidR="008C60DE" w:rsidRDefault="008C60DE" w:rsidP="00A4142A">
            <w:r>
              <w:rPr>
                <w:rFonts w:hint="eastAsia"/>
              </w:rPr>
              <w:t xml:space="preserve">　研究担当者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E28D20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CE0B7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5A006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8F454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役　割　分　担</w:t>
            </w:r>
          </w:p>
        </w:tc>
      </w:tr>
      <w:tr w:rsidR="008C60DE" w14:paraId="4C4426FA" w14:textId="77777777">
        <w:trPr>
          <w:cantSplit/>
        </w:trPr>
        <w:tc>
          <w:tcPr>
            <w:tcW w:w="1600" w:type="dxa"/>
            <w:vMerge/>
            <w:tcBorders>
              <w:left w:val="single" w:sz="12" w:space="0" w:color="auto"/>
            </w:tcBorders>
            <w:vAlign w:val="center"/>
          </w:tcPr>
          <w:p w14:paraId="04553A2C" w14:textId="77777777" w:rsidR="008C60DE" w:rsidRDefault="008C60DE" w:rsidP="00A4142A"/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56AA6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932C7" w14:textId="77777777" w:rsidR="008C60DE" w:rsidRDefault="008C60DE" w:rsidP="00A4142A">
            <w:pPr>
              <w:jc w:val="center"/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1DD948" w14:textId="77777777" w:rsidR="008C60DE" w:rsidRDefault="008C60DE" w:rsidP="00A4142A">
            <w:pPr>
              <w:jc w:val="center"/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56299" w14:textId="77777777" w:rsidR="008C60DE" w:rsidRDefault="008C60DE" w:rsidP="00A4142A">
            <w:pPr>
              <w:jc w:val="center"/>
            </w:pPr>
          </w:p>
        </w:tc>
      </w:tr>
      <w:tr w:rsidR="008C60DE" w14:paraId="4C2655DC" w14:textId="77777777">
        <w:trPr>
          <w:cantSplit/>
        </w:trPr>
        <w:tc>
          <w:tcPr>
            <w:tcW w:w="16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9822C8" w14:textId="77777777" w:rsidR="008C60DE" w:rsidRDefault="008C60DE" w:rsidP="00A4142A"/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B3AF6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研究分担者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919CDA" w14:textId="77777777" w:rsidR="008C60DE" w:rsidRDefault="008C60DE" w:rsidP="00A4142A">
            <w:pPr>
              <w:jc w:val="center"/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3B147C" w14:textId="77777777" w:rsidR="008C60DE" w:rsidRDefault="008C60DE" w:rsidP="00A4142A">
            <w:pPr>
              <w:jc w:val="center"/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DD4B8" w14:textId="77777777" w:rsidR="008C60DE" w:rsidRDefault="008C60DE" w:rsidP="00A4142A">
            <w:pPr>
              <w:jc w:val="center"/>
            </w:pPr>
          </w:p>
        </w:tc>
      </w:tr>
      <w:tr w:rsidR="008C60DE" w14:paraId="631271A8" w14:textId="77777777">
        <w:trPr>
          <w:cantSplit/>
        </w:trPr>
        <w:tc>
          <w:tcPr>
            <w:tcW w:w="1600" w:type="dxa"/>
            <w:vMerge w:val="restart"/>
            <w:tcBorders>
              <w:left w:val="single" w:sz="12" w:space="0" w:color="auto"/>
            </w:tcBorders>
            <w:vAlign w:val="center"/>
          </w:tcPr>
          <w:p w14:paraId="75B8A98B" w14:textId="77777777" w:rsidR="008C60DE" w:rsidRDefault="008C60DE" w:rsidP="00A4142A">
            <w:r>
              <w:rPr>
                <w:rFonts w:hint="eastAsia"/>
              </w:rPr>
              <w:t xml:space="preserve">　派遣を予定し</w:t>
            </w:r>
          </w:p>
          <w:p w14:paraId="484D246B" w14:textId="77777777" w:rsidR="008C60DE" w:rsidRDefault="008C60DE" w:rsidP="00A4142A">
            <w:r>
              <w:rPr>
                <w:rFonts w:hint="eastAsia"/>
              </w:rPr>
              <w:t xml:space="preserve">　ている民間等</w:t>
            </w:r>
          </w:p>
          <w:p w14:paraId="527AFE80" w14:textId="77777777" w:rsidR="008C60DE" w:rsidRDefault="008C60DE" w:rsidP="00A4142A">
            <w:r>
              <w:rPr>
                <w:rFonts w:hint="eastAsia"/>
              </w:rPr>
              <w:t xml:space="preserve">　共同研究員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826857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E9A467" w14:textId="77777777" w:rsidR="008C60DE" w:rsidRDefault="008C60DE" w:rsidP="00A4142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所属機関・部局・職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4D23E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役　割　分　担</w:t>
            </w:r>
          </w:p>
        </w:tc>
      </w:tr>
      <w:tr w:rsidR="008C60DE" w14:paraId="3041ECFD" w14:textId="77777777">
        <w:trPr>
          <w:cantSplit/>
          <w:trHeight w:val="375"/>
        </w:trPr>
        <w:tc>
          <w:tcPr>
            <w:tcW w:w="16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59F31C4" w14:textId="77777777" w:rsidR="008C60DE" w:rsidRDefault="008C60DE" w:rsidP="00A4142A"/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51015" w14:textId="77777777" w:rsidR="008C60DE" w:rsidRDefault="008C60DE" w:rsidP="00A4142A">
            <w:pPr>
              <w:jc w:val="center"/>
            </w:pPr>
          </w:p>
        </w:tc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6D457" w14:textId="77777777" w:rsidR="008C60DE" w:rsidRDefault="008C60DE" w:rsidP="00A414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CD7DC" w14:textId="77777777" w:rsidR="008C60DE" w:rsidRDefault="008C60DE" w:rsidP="00A4142A"/>
        </w:tc>
      </w:tr>
      <w:tr w:rsidR="008C60DE" w14:paraId="3D002240" w14:textId="77777777">
        <w:trPr>
          <w:cantSplit/>
          <w:trHeight w:val="390"/>
        </w:trPr>
        <w:tc>
          <w:tcPr>
            <w:tcW w:w="16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2D661F" w14:textId="77777777" w:rsidR="008C60DE" w:rsidRDefault="008C60DE" w:rsidP="00A4142A"/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3A6A7" w14:textId="77777777" w:rsidR="008C60DE" w:rsidRDefault="008C60DE" w:rsidP="00A4142A">
            <w:pPr>
              <w:jc w:val="center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D2405" w14:textId="77777777" w:rsidR="008C60DE" w:rsidRDefault="008C60DE" w:rsidP="00A414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B9501" w14:textId="77777777" w:rsidR="008C60DE" w:rsidRDefault="008C60DE" w:rsidP="00A4142A"/>
        </w:tc>
      </w:tr>
      <w:tr w:rsidR="008C60DE" w14:paraId="78171D50" w14:textId="77777777">
        <w:trPr>
          <w:cantSplit/>
        </w:trPr>
        <w:tc>
          <w:tcPr>
            <w:tcW w:w="1600" w:type="dxa"/>
            <w:vMerge w:val="restart"/>
            <w:tcBorders>
              <w:left w:val="single" w:sz="12" w:space="0" w:color="auto"/>
            </w:tcBorders>
            <w:vAlign w:val="center"/>
          </w:tcPr>
          <w:p w14:paraId="492ED7C0" w14:textId="77777777" w:rsidR="008C60DE" w:rsidRDefault="008C60DE" w:rsidP="00A4142A">
            <w:r>
              <w:rPr>
                <w:rFonts w:hint="eastAsia"/>
              </w:rPr>
              <w:t xml:space="preserve">　研究実施場所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7CD2C" w14:textId="77777777" w:rsidR="008C60DE" w:rsidRDefault="008C60DE" w:rsidP="00A4142A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秋田工業高等専門学校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6E475" w14:textId="77777777" w:rsidR="008C60DE" w:rsidRDefault="008C60DE" w:rsidP="00A4142A">
            <w:pPr>
              <w:jc w:val="center"/>
              <w:rPr>
                <w:lang w:eastAsia="zh-TW"/>
              </w:rPr>
            </w:pPr>
          </w:p>
        </w:tc>
      </w:tr>
      <w:tr w:rsidR="008C60DE" w14:paraId="134C174D" w14:textId="77777777">
        <w:trPr>
          <w:cantSplit/>
        </w:trPr>
        <w:tc>
          <w:tcPr>
            <w:tcW w:w="16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CC8AD6" w14:textId="77777777" w:rsidR="008C60DE" w:rsidRDefault="008C60DE" w:rsidP="00A4142A">
            <w:pPr>
              <w:rPr>
                <w:lang w:eastAsia="zh-TW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7087D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\o\ad(民間機関等,　　　　　　　　　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D6798" w14:textId="77777777" w:rsidR="008C60DE" w:rsidRDefault="008C60DE" w:rsidP="00A4142A">
            <w:pPr>
              <w:jc w:val="center"/>
            </w:pPr>
          </w:p>
        </w:tc>
      </w:tr>
      <w:tr w:rsidR="008C60DE" w14:paraId="4EC05488" w14:textId="77777777">
        <w:trPr>
          <w:trHeight w:val="1872"/>
        </w:trPr>
        <w:tc>
          <w:tcPr>
            <w:tcW w:w="1600" w:type="dxa"/>
            <w:tcBorders>
              <w:left w:val="single" w:sz="12" w:space="0" w:color="auto"/>
              <w:bottom w:val="single" w:sz="12" w:space="0" w:color="auto"/>
            </w:tcBorders>
          </w:tcPr>
          <w:p w14:paraId="692699CB" w14:textId="77777777" w:rsidR="008C60DE" w:rsidRDefault="008C60DE" w:rsidP="00A4142A"/>
          <w:p w14:paraId="08E70320" w14:textId="77777777" w:rsidR="008C60DE" w:rsidRDefault="008C60DE" w:rsidP="00A4142A">
            <w:r>
              <w:rPr>
                <w:rFonts w:hint="eastAsia"/>
              </w:rPr>
              <w:t xml:space="preserve">　その他参考と</w:t>
            </w:r>
          </w:p>
          <w:p w14:paraId="216F9833" w14:textId="77777777" w:rsidR="008C60DE" w:rsidRDefault="008C60DE" w:rsidP="00A4142A">
            <w:r>
              <w:rPr>
                <w:rFonts w:hint="eastAsia"/>
              </w:rPr>
              <w:t xml:space="preserve">　なる事項</w:t>
            </w:r>
          </w:p>
        </w:tc>
        <w:tc>
          <w:tcPr>
            <w:tcW w:w="800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2EB17F" w14:textId="77777777" w:rsidR="008C60DE" w:rsidRDefault="008C60DE" w:rsidP="00A4142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75C2E3B" w14:textId="77777777" w:rsidR="008C60DE" w:rsidRPr="008103F1" w:rsidRDefault="008103F1" w:rsidP="00A41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Pr="008103F1">
              <w:rPr>
                <w:rFonts w:hint="eastAsia"/>
                <w:color w:val="FF0000"/>
                <w:sz w:val="20"/>
              </w:rPr>
              <w:t>民間機関等の研究担当者の所属・職・氏名等を記載してください。</w:t>
            </w:r>
          </w:p>
          <w:p w14:paraId="76663FC8" w14:textId="77777777" w:rsidR="008C60DE" w:rsidRDefault="008C60DE" w:rsidP="00A4142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BA9DE42" w14:textId="77777777" w:rsidR="008C60DE" w:rsidRDefault="008C60DE" w:rsidP="00A4142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377B4FB" w14:textId="77777777" w:rsidR="008C60DE" w:rsidRDefault="008C60DE" w:rsidP="008C60DE"/>
    <w:p w14:paraId="6266D746" w14:textId="77777777" w:rsidR="008C60DE" w:rsidRDefault="008C60DE" w:rsidP="008C60DE">
      <w:r>
        <w:rPr>
          <w:rFonts w:hint="eastAsia"/>
        </w:rPr>
        <w:br w:type="page"/>
      </w:r>
      <w:r>
        <w:rPr>
          <w:rFonts w:hint="eastAsia"/>
        </w:rPr>
        <w:lastRenderedPageBreak/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\o\ad(共同研究に要する経費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rPr>
          <w:rFonts w:hint="eastAsia"/>
        </w:rPr>
        <w:fldChar w:fldCharType="end"/>
      </w:r>
    </w:p>
    <w:p w14:paraId="1E5D8D52" w14:textId="77777777" w:rsidR="008C60DE" w:rsidRDefault="008C60DE" w:rsidP="008C60DE">
      <w:r>
        <w:rPr>
          <w:rFonts w:hint="eastAsia"/>
        </w:rPr>
        <w:t xml:space="preserve">　　　　　　　　　　　　　　　　　　　　　　　　　　</w:t>
      </w:r>
      <w:r w:rsidR="009E6BD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（単位：千円）</w:t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2233"/>
        <w:gridCol w:w="2233"/>
        <w:gridCol w:w="2234"/>
      </w:tblGrid>
      <w:tr w:rsidR="009E6BD8" w14:paraId="61E3C41C" w14:textId="77777777"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603440E" w14:textId="77777777" w:rsidR="009E6BD8" w:rsidRDefault="009E6BD8" w:rsidP="00A4142A">
            <w:pPr>
              <w:jc w:val="center"/>
            </w:pPr>
            <w:r>
              <w:rPr>
                <w:rFonts w:hint="eastAsia"/>
              </w:rPr>
              <w:t>(1) 直接経費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894" w14:textId="77777777" w:rsidR="009E6BD8" w:rsidRDefault="009E6BD8" w:rsidP="00A4142A">
            <w:pPr>
              <w:jc w:val="center"/>
            </w:pPr>
            <w:r>
              <w:rPr>
                <w:rFonts w:hint="eastAsia"/>
              </w:rPr>
              <w:t>(2) 間接経費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0C27827" w14:textId="77777777" w:rsidR="009E6BD8" w:rsidRDefault="009E6BD8" w:rsidP="00A4142A">
            <w:pPr>
              <w:jc w:val="center"/>
            </w:pPr>
            <w:r>
              <w:rPr>
                <w:rFonts w:hint="eastAsia"/>
              </w:rPr>
              <w:t>(3) 研究指導料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88103D" w14:textId="77777777" w:rsidR="009E6BD8" w:rsidRDefault="009E6BD8" w:rsidP="00A4142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9E6BD8" w14:paraId="4A7CB698" w14:textId="77777777">
        <w:trPr>
          <w:trHeight w:val="744"/>
        </w:trPr>
        <w:tc>
          <w:tcPr>
            <w:tcW w:w="2233" w:type="dxa"/>
            <w:tcBorders>
              <w:left w:val="single" w:sz="12" w:space="0" w:color="auto"/>
              <w:bottom w:val="single" w:sz="12" w:space="0" w:color="auto"/>
            </w:tcBorders>
          </w:tcPr>
          <w:p w14:paraId="79E74434" w14:textId="77777777" w:rsidR="009E6BD8" w:rsidRDefault="009E6BD8" w:rsidP="00A4142A">
            <w:pPr>
              <w:jc w:val="right"/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307D85" w14:textId="77777777" w:rsidR="009E6BD8" w:rsidRDefault="009E6BD8" w:rsidP="00A4142A">
            <w:pPr>
              <w:jc w:val="right"/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12" w:space="0" w:color="auto"/>
            </w:tcBorders>
          </w:tcPr>
          <w:p w14:paraId="374C3042" w14:textId="77777777" w:rsidR="009E6BD8" w:rsidRDefault="009E6BD8" w:rsidP="00A4142A">
            <w:pPr>
              <w:jc w:val="right"/>
            </w:pPr>
          </w:p>
        </w:tc>
        <w:tc>
          <w:tcPr>
            <w:tcW w:w="22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E41EC2" w14:textId="77777777" w:rsidR="009E6BD8" w:rsidRDefault="009E6BD8" w:rsidP="00A4142A">
            <w:pPr>
              <w:jc w:val="right"/>
            </w:pPr>
          </w:p>
        </w:tc>
      </w:tr>
    </w:tbl>
    <w:p w14:paraId="2D75AEF3" w14:textId="77777777" w:rsidR="008C60DE" w:rsidRDefault="008C60DE" w:rsidP="008C60DE"/>
    <w:p w14:paraId="16C57B65" w14:textId="77777777" w:rsidR="008C60DE" w:rsidRDefault="008C60DE" w:rsidP="008C60DE">
      <w:r>
        <w:rPr>
          <w:rFonts w:hint="eastAsia"/>
        </w:rPr>
        <w:t xml:space="preserve">　 (1) 民間機関等が負担する直接経費の額　　　　　　　　　　　　　　　　　　　　　（単位：千円）</w:t>
      </w: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8C60DE" w14:paraId="650A7C30" w14:textId="77777777"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11B805F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諸　謝　金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7189C93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旅　　　　費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63B61A2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研　究　費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1D6077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8C60DE" w14:paraId="34C5DB40" w14:textId="77777777">
        <w:trPr>
          <w:trHeight w:val="744"/>
        </w:trPr>
        <w:tc>
          <w:tcPr>
            <w:tcW w:w="2275" w:type="dxa"/>
            <w:tcBorders>
              <w:left w:val="single" w:sz="12" w:space="0" w:color="auto"/>
              <w:bottom w:val="single" w:sz="12" w:space="0" w:color="auto"/>
            </w:tcBorders>
          </w:tcPr>
          <w:p w14:paraId="5E4B17CD" w14:textId="77777777" w:rsidR="008C60DE" w:rsidRDefault="008C60DE" w:rsidP="00A4142A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01DCEF90" w14:textId="77777777" w:rsidR="008C60DE" w:rsidRDefault="008C60DE" w:rsidP="00A4142A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13DF23DC" w14:textId="77777777" w:rsidR="008C60DE" w:rsidRDefault="008C60DE" w:rsidP="00A4142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6F5968" w14:textId="77777777" w:rsidR="008C60DE" w:rsidRDefault="008C60DE" w:rsidP="00A4142A"/>
        </w:tc>
      </w:tr>
    </w:tbl>
    <w:p w14:paraId="2578F274" w14:textId="77777777" w:rsidR="008C60DE" w:rsidRDefault="008C60DE" w:rsidP="008C60DE"/>
    <w:p w14:paraId="2BFA1B91" w14:textId="77777777" w:rsidR="008C60DE" w:rsidRDefault="008C60DE" w:rsidP="008C60DE">
      <w:r>
        <w:rPr>
          <w:rFonts w:hint="eastAsia"/>
        </w:rPr>
        <w:t xml:space="preserve">　 　　　　直接経費の積算内訳　　　　　　　　　　　　　　　　　　　　　　　　　　（単位：千円）</w:t>
      </w: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040"/>
        <w:gridCol w:w="1920"/>
        <w:gridCol w:w="1920"/>
        <w:gridCol w:w="1920"/>
      </w:tblGrid>
      <w:tr w:rsidR="008C60DE" w14:paraId="213F584A" w14:textId="77777777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50051D5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8502F25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員　数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72D8551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8605D53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91E62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備　　 考</w:t>
            </w:r>
          </w:p>
        </w:tc>
      </w:tr>
      <w:tr w:rsidR="008C60DE" w14:paraId="1C71DBE3" w14:textId="77777777"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</w:tcPr>
          <w:p w14:paraId="162ADBB0" w14:textId="77777777" w:rsidR="008C60DE" w:rsidRDefault="008C60DE" w:rsidP="00A414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諸 謝 金</w:t>
            </w:r>
          </w:p>
          <w:p w14:paraId="053AA963" w14:textId="77777777" w:rsidR="008C60DE" w:rsidRDefault="008C60DE" w:rsidP="00A414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旅　　費</w:t>
            </w:r>
          </w:p>
          <w:p w14:paraId="3680E227" w14:textId="77777777" w:rsidR="008C60DE" w:rsidRDefault="008C60DE" w:rsidP="00A414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研究調査旅費</w:t>
            </w:r>
          </w:p>
          <w:p w14:paraId="0970CBF0" w14:textId="77777777" w:rsidR="008C60DE" w:rsidRDefault="008C60DE" w:rsidP="00A414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研 究 費</w:t>
            </w:r>
          </w:p>
          <w:p w14:paraId="474C5A87" w14:textId="77777777" w:rsidR="008C60DE" w:rsidRDefault="008C60DE" w:rsidP="00A414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備 品 費</w:t>
            </w:r>
          </w:p>
          <w:p w14:paraId="5739CA8D" w14:textId="77777777" w:rsidR="008C60DE" w:rsidRDefault="008C60DE" w:rsidP="00A414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消耗品費</w:t>
            </w:r>
          </w:p>
          <w:p w14:paraId="5F1C776F" w14:textId="77777777" w:rsidR="008C60DE" w:rsidRDefault="008C60DE" w:rsidP="00A4142A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そ の 他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14:paraId="621ED2F6" w14:textId="77777777" w:rsidR="008C60DE" w:rsidRDefault="008C60DE" w:rsidP="00A4142A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539007F3" w14:textId="77777777" w:rsidR="008C60DE" w:rsidRDefault="008C60DE" w:rsidP="00A414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578DD449" w14:textId="77777777" w:rsidR="008C60DE" w:rsidRDefault="008C60DE" w:rsidP="00A4142A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15DAA5" w14:textId="77777777" w:rsidR="008C60DE" w:rsidRDefault="008C60DE" w:rsidP="00A4142A"/>
        </w:tc>
      </w:tr>
      <w:tr w:rsidR="008C60DE" w14:paraId="6A3FCC27" w14:textId="77777777">
        <w:trPr>
          <w:trHeight w:val="505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570D5553" w14:textId="77777777" w:rsidR="008C60DE" w:rsidRDefault="008C60DE" w:rsidP="00A4142A">
            <w:r>
              <w:rPr>
                <w:rFonts w:hint="eastAsia"/>
              </w:rPr>
              <w:t xml:space="preserve">　</w:t>
            </w:r>
            <w:r w:rsidR="009E6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　　　 計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</w:tcBorders>
          </w:tcPr>
          <w:p w14:paraId="358F4465" w14:textId="77777777" w:rsidR="008C60DE" w:rsidRDefault="008C60DE" w:rsidP="00A4142A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</w:tcBorders>
          </w:tcPr>
          <w:p w14:paraId="543F981A" w14:textId="77777777" w:rsidR="008C60DE" w:rsidRDefault="008C60DE" w:rsidP="00A4142A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</w:tcBorders>
          </w:tcPr>
          <w:p w14:paraId="26BB0D3D" w14:textId="77777777" w:rsidR="008C60DE" w:rsidRDefault="008C60DE" w:rsidP="00A4142A">
            <w:pPr>
              <w:jc w:val="right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F7B74C" w14:textId="77777777" w:rsidR="008C60DE" w:rsidRDefault="008C60DE" w:rsidP="00A4142A"/>
        </w:tc>
      </w:tr>
    </w:tbl>
    <w:p w14:paraId="2C87E396" w14:textId="77777777" w:rsidR="008C60DE" w:rsidRDefault="008C60DE" w:rsidP="008C60DE"/>
    <w:p w14:paraId="7432CF26" w14:textId="77777777" w:rsidR="008C60DE" w:rsidRDefault="008C60DE" w:rsidP="008C60DE">
      <w:r>
        <w:rPr>
          <w:rFonts w:hint="eastAsia"/>
        </w:rPr>
        <w:t xml:space="preserve">　 (2) 民間機関等が派遣する研究員に係る研究</w:t>
      </w:r>
      <w:r w:rsidR="009E6BD8">
        <w:rPr>
          <w:rFonts w:hint="eastAsia"/>
        </w:rPr>
        <w:t>指導</w:t>
      </w:r>
      <w:r>
        <w:rPr>
          <w:rFonts w:hint="eastAsia"/>
        </w:rPr>
        <w:t xml:space="preserve">料　　　　　　　　　　　　　　　</w:t>
      </w:r>
      <w:r w:rsidR="009E6BD8">
        <w:rPr>
          <w:rFonts w:hint="eastAsia"/>
        </w:rPr>
        <w:t xml:space="preserve"> </w:t>
      </w:r>
      <w:r>
        <w:rPr>
          <w:rFonts w:hint="eastAsia"/>
        </w:rPr>
        <w:t>（単位：千円）</w:t>
      </w: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8C60DE" w14:paraId="76264320" w14:textId="77777777"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C41E6F4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研究員の員数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7460C1C" w14:textId="77777777" w:rsidR="008C60DE" w:rsidRDefault="009F46A0" w:rsidP="00A4142A">
            <w:pPr>
              <w:jc w:val="center"/>
            </w:pPr>
            <w:r>
              <w:rPr>
                <w:rFonts w:hint="eastAsia"/>
              </w:rPr>
              <w:t>研究指導料単価(6カ月)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54B767A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研</w:t>
            </w:r>
            <w:r w:rsidR="009E6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 w:rsidR="009E6BD8">
              <w:rPr>
                <w:rFonts w:hint="eastAsia"/>
              </w:rPr>
              <w:t xml:space="preserve"> 指 導 </w:t>
            </w:r>
            <w:r>
              <w:rPr>
                <w:rFonts w:hint="eastAsia"/>
              </w:rPr>
              <w:t>料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CD3CD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備　　 考</w:t>
            </w:r>
          </w:p>
        </w:tc>
      </w:tr>
      <w:tr w:rsidR="008C60DE" w14:paraId="24D65104" w14:textId="77777777">
        <w:trPr>
          <w:trHeight w:val="716"/>
        </w:trPr>
        <w:tc>
          <w:tcPr>
            <w:tcW w:w="2275" w:type="dxa"/>
            <w:tcBorders>
              <w:left w:val="single" w:sz="12" w:space="0" w:color="auto"/>
              <w:bottom w:val="single" w:sz="12" w:space="0" w:color="auto"/>
            </w:tcBorders>
          </w:tcPr>
          <w:p w14:paraId="34EA12CB" w14:textId="77777777" w:rsidR="008C60DE" w:rsidRDefault="008C60DE" w:rsidP="00A4142A">
            <w:pPr>
              <w:jc w:val="center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12DFCC71" w14:textId="77777777" w:rsidR="008C60DE" w:rsidRDefault="009E6BD8" w:rsidP="00A4142A">
            <w:pPr>
              <w:jc w:val="right"/>
            </w:pPr>
            <w:r>
              <w:rPr>
                <w:rFonts w:hint="eastAsia"/>
              </w:rPr>
              <w:t>２１</w:t>
            </w:r>
            <w:r w:rsidR="008C60DE">
              <w:rPr>
                <w:rFonts w:hint="eastAsia"/>
              </w:rPr>
              <w:t>０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2EB2C499" w14:textId="77777777" w:rsidR="008C60DE" w:rsidRDefault="008C60DE" w:rsidP="00A4142A">
            <w:pPr>
              <w:jc w:val="right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CE83E" w14:textId="77777777" w:rsidR="008C60DE" w:rsidRDefault="008C60DE" w:rsidP="00A4142A"/>
        </w:tc>
      </w:tr>
    </w:tbl>
    <w:p w14:paraId="4CEECCA9" w14:textId="77777777" w:rsidR="008C60DE" w:rsidRDefault="008C60DE" w:rsidP="008C60DE">
      <w:pPr>
        <w:pStyle w:val="a3"/>
        <w:tabs>
          <w:tab w:val="clear" w:pos="4252"/>
          <w:tab w:val="clear" w:pos="8504"/>
        </w:tabs>
        <w:snapToGrid/>
      </w:pPr>
    </w:p>
    <w:p w14:paraId="002E50CE" w14:textId="77777777" w:rsidR="008C60DE" w:rsidRDefault="008C60DE" w:rsidP="008C60DE">
      <w:r>
        <w:rPr>
          <w:rFonts w:hint="eastAsia"/>
        </w:rPr>
        <w:t xml:space="preserve">　 (3) 民間機関等が提供する設備</w:t>
      </w: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8C60DE" w14:paraId="4026A0DE" w14:textId="77777777"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BDEA769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7C91FF0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型式・仕様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9DB3CA0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1C02E" w14:textId="77777777" w:rsidR="008C60DE" w:rsidRDefault="008C60DE" w:rsidP="00A4142A">
            <w:pPr>
              <w:jc w:val="center"/>
            </w:pPr>
            <w:r>
              <w:rPr>
                <w:rFonts w:hint="eastAsia"/>
              </w:rPr>
              <w:t>備　　 考</w:t>
            </w:r>
          </w:p>
        </w:tc>
      </w:tr>
      <w:tr w:rsidR="008C60DE" w14:paraId="5DB85CC3" w14:textId="77777777">
        <w:trPr>
          <w:trHeight w:val="716"/>
        </w:trPr>
        <w:tc>
          <w:tcPr>
            <w:tcW w:w="2275" w:type="dxa"/>
            <w:tcBorders>
              <w:left w:val="single" w:sz="12" w:space="0" w:color="auto"/>
              <w:bottom w:val="single" w:sz="12" w:space="0" w:color="auto"/>
            </w:tcBorders>
          </w:tcPr>
          <w:p w14:paraId="24F63DAA" w14:textId="77777777" w:rsidR="008C60DE" w:rsidRDefault="008C60DE" w:rsidP="00A4142A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15A87482" w14:textId="77777777" w:rsidR="008C60DE" w:rsidRDefault="008C60DE" w:rsidP="00A4142A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</w:tcBorders>
          </w:tcPr>
          <w:p w14:paraId="7A8A5938" w14:textId="77777777" w:rsidR="008C60DE" w:rsidRDefault="008C60DE" w:rsidP="00A4142A"/>
        </w:tc>
        <w:tc>
          <w:tcPr>
            <w:tcW w:w="2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8DA9D0" w14:textId="77777777" w:rsidR="008C60DE" w:rsidRDefault="008C60DE" w:rsidP="00A4142A"/>
        </w:tc>
      </w:tr>
    </w:tbl>
    <w:p w14:paraId="04CB9AA2" w14:textId="77777777" w:rsidR="008C60DE" w:rsidRDefault="008C60DE" w:rsidP="008C60DE">
      <w:r>
        <w:rPr>
          <w:rFonts w:hint="eastAsia"/>
        </w:rPr>
        <w:t xml:space="preserve"> </w:t>
      </w:r>
    </w:p>
    <w:p w14:paraId="11F7DAA6" w14:textId="77777777" w:rsidR="00FC6620" w:rsidRDefault="00FC6620"/>
    <w:sectPr w:rsidR="00FC6620">
      <w:headerReference w:type="default" r:id="rId7"/>
      <w:footnotePr>
        <w:numFmt w:val="lowerRoman"/>
      </w:footnotePr>
      <w:endnotePr>
        <w:numFmt w:val="decimal"/>
        <w:numStart w:val="0"/>
      </w:endnotePr>
      <w:type w:val="continuous"/>
      <w:pgSz w:w="11905" w:h="16838" w:code="9"/>
      <w:pgMar w:top="1134" w:right="851" w:bottom="1134" w:left="1418" w:header="113" w:footer="0" w:gutter="0"/>
      <w:cols w:space="720"/>
      <w:docGrid w:type="linesAndChars" w:linePitch="303" w:charSpace="-5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2ABE" w14:textId="77777777" w:rsidR="00DB7367" w:rsidRDefault="00DB7367">
      <w:r>
        <w:separator/>
      </w:r>
    </w:p>
  </w:endnote>
  <w:endnote w:type="continuationSeparator" w:id="0">
    <w:p w14:paraId="4761E9D0" w14:textId="77777777" w:rsidR="00DB7367" w:rsidRDefault="00DB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C2B5" w14:textId="77777777" w:rsidR="00DB7367" w:rsidRDefault="00DB7367">
      <w:r>
        <w:separator/>
      </w:r>
    </w:p>
  </w:footnote>
  <w:footnote w:type="continuationSeparator" w:id="0">
    <w:p w14:paraId="0F888977" w14:textId="77777777" w:rsidR="00DB7367" w:rsidRDefault="00DB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D9A6" w14:textId="77777777" w:rsidR="00FD09C8" w:rsidRDefault="00FD09C8">
    <w:pPr>
      <w:pStyle w:val="a3"/>
      <w:jc w:val="right"/>
      <w:rPr>
        <w:color w:val="FFFF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303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716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BC"/>
    <w:rsid w:val="00017999"/>
    <w:rsid w:val="0005017D"/>
    <w:rsid w:val="0012022A"/>
    <w:rsid w:val="001324A8"/>
    <w:rsid w:val="001F5CA6"/>
    <w:rsid w:val="00206D89"/>
    <w:rsid w:val="002538A0"/>
    <w:rsid w:val="00357CE6"/>
    <w:rsid w:val="00443B73"/>
    <w:rsid w:val="00451180"/>
    <w:rsid w:val="00484E3E"/>
    <w:rsid w:val="004A0E3C"/>
    <w:rsid w:val="004C7730"/>
    <w:rsid w:val="004E4A9D"/>
    <w:rsid w:val="004E74C5"/>
    <w:rsid w:val="00582E96"/>
    <w:rsid w:val="005B0AA4"/>
    <w:rsid w:val="00603A3D"/>
    <w:rsid w:val="00660117"/>
    <w:rsid w:val="007351A4"/>
    <w:rsid w:val="007754F1"/>
    <w:rsid w:val="007B434B"/>
    <w:rsid w:val="008103F1"/>
    <w:rsid w:val="008872AD"/>
    <w:rsid w:val="008946BC"/>
    <w:rsid w:val="008C60DE"/>
    <w:rsid w:val="008F5C86"/>
    <w:rsid w:val="009E5C40"/>
    <w:rsid w:val="009E6BD8"/>
    <w:rsid w:val="009F46A0"/>
    <w:rsid w:val="00A20AFB"/>
    <w:rsid w:val="00A4142A"/>
    <w:rsid w:val="00BA10E6"/>
    <w:rsid w:val="00BF0D7F"/>
    <w:rsid w:val="00D07694"/>
    <w:rsid w:val="00D82720"/>
    <w:rsid w:val="00DB7367"/>
    <w:rsid w:val="00E97E6D"/>
    <w:rsid w:val="00F016BD"/>
    <w:rsid w:val="00F45843"/>
    <w:rsid w:val="00F72466"/>
    <w:rsid w:val="00FB1CCC"/>
    <w:rsid w:val="00FC6620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1F6E87"/>
  <w15:chartTrackingRefBased/>
  <w15:docId w15:val="{46F7655A-58F9-406F-A986-CDE228E5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88" w:lineRule="atLeast"/>
      <w:jc w:val="both"/>
    </w:pPr>
    <w:rPr>
      <w:rFonts w:ascii="ＭＳ 明朝" w:hAnsi="Century"/>
      <w:spacing w:val="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06D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B7A4-A96D-454D-81EE-8FB703B6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952</Words>
  <Characters>1592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全部改正</vt:lpstr>
      <vt:lpstr>全部改正</vt:lpstr>
    </vt:vector>
  </TitlesOfParts>
  <Company>八戸工業高等専門学校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全部改正</dc:title>
  <dc:subject/>
  <dc:creator>佐々木  健一</dc:creator>
  <cp:keywords/>
  <cp:lastModifiedBy>井関 有_秋田</cp:lastModifiedBy>
  <cp:revision>4</cp:revision>
  <cp:lastPrinted>2006-11-10T00:07:00Z</cp:lastPrinted>
  <dcterms:created xsi:type="dcterms:W3CDTF">2023-07-26T06:05:00Z</dcterms:created>
  <dcterms:modified xsi:type="dcterms:W3CDTF">2024-06-10T01:28:00Z</dcterms:modified>
</cp:coreProperties>
</file>