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9F79" w14:textId="77777777" w:rsidR="00CD405D" w:rsidRPr="00F660FF" w:rsidRDefault="00CD405D" w:rsidP="00CD405D">
      <w:pPr>
        <w:rPr>
          <w:rFonts w:ascii="ＭＳ 明朝" w:hint="eastAsia"/>
          <w:spacing w:val="2"/>
          <w:kern w:val="0"/>
          <w:szCs w:val="21"/>
        </w:rPr>
      </w:pPr>
      <w:r w:rsidRPr="00F660FF">
        <w:rPr>
          <w:rFonts w:ascii="ＭＳ 明朝" w:hAnsi="ＭＳ 明朝" w:cs="ＭＳ ゴシック" w:hint="eastAsia"/>
          <w:kern w:val="0"/>
          <w:szCs w:val="21"/>
        </w:rPr>
        <w:t>別紙第１号様式</w:t>
      </w:r>
      <w:r w:rsidRPr="00F660FF">
        <w:rPr>
          <w:rFonts w:ascii="Times New Roman" w:hAnsi="Times New Roman" w:cs="ＭＳ 明朝" w:hint="eastAsia"/>
          <w:kern w:val="0"/>
          <w:szCs w:val="21"/>
        </w:rPr>
        <w:t>（第５条関係）</w:t>
      </w:r>
    </w:p>
    <w:p w14:paraId="7EB1CE9A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064FEE7F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641936">
        <w:rPr>
          <w:rFonts w:ascii="Times New Roman" w:hAnsi="Times New Roman" w:cs="ＭＳ 明朝" w:hint="eastAsia"/>
          <w:kern w:val="0"/>
          <w:szCs w:val="21"/>
        </w:rPr>
        <w:t>令和</w:t>
      </w:r>
      <w:r>
        <w:rPr>
          <w:rFonts w:ascii="Times New Roman" w:hAnsi="Times New Roman" w:cs="ＭＳ 明朝" w:hint="eastAsia"/>
          <w:kern w:val="0"/>
          <w:szCs w:val="21"/>
        </w:rPr>
        <w:t xml:space="preserve">　　年　　月　　</w:t>
      </w:r>
      <w:r w:rsidRPr="00F660FF">
        <w:rPr>
          <w:rFonts w:ascii="Times New Roman" w:hAnsi="Times New Roman" w:cs="ＭＳ 明朝" w:hint="eastAsia"/>
          <w:kern w:val="0"/>
          <w:szCs w:val="21"/>
        </w:rPr>
        <w:t>日</w:t>
      </w:r>
    </w:p>
    <w:p w14:paraId="437D3E0D" w14:textId="77777777" w:rsidR="00CD405D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36C2503D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578D13FE" w14:textId="77777777" w:rsidR="00CD405D" w:rsidRPr="00F660FF" w:rsidRDefault="00CD405D" w:rsidP="00CD405D">
      <w:pPr>
        <w:overflowPunct w:val="0"/>
        <w:adjustRightInd w:val="0"/>
        <w:ind w:left="638"/>
        <w:textAlignment w:val="baseline"/>
        <w:rPr>
          <w:rFonts w:ascii="ＭＳ 明朝" w:hint="eastAsia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秋田</w:t>
      </w:r>
      <w:r w:rsidRPr="00F660FF">
        <w:rPr>
          <w:rFonts w:ascii="Times New Roman" w:hAnsi="Times New Roman" w:cs="ＭＳ 明朝" w:hint="eastAsia"/>
          <w:kern w:val="0"/>
          <w:szCs w:val="21"/>
        </w:rPr>
        <w:t>工業高等専門学校長　殿</w:t>
      </w:r>
    </w:p>
    <w:p w14:paraId="5A44DD53" w14:textId="77777777" w:rsidR="00CD405D" w:rsidRPr="00CC762D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1EEBA221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50B791D2" w14:textId="77777777" w:rsidR="00CD405D" w:rsidRDefault="00CD405D" w:rsidP="00CD405D">
      <w:pPr>
        <w:overflowPunct w:val="0"/>
        <w:adjustRightInd w:val="0"/>
        <w:textAlignment w:val="baseline"/>
        <w:rPr>
          <w:rFonts w:ascii="Times New Roman" w:hAnsi="Times New Roman" w:hint="eastAsia"/>
          <w:kern w:val="0"/>
          <w:szCs w:val="21"/>
        </w:rPr>
      </w:pPr>
    </w:p>
    <w:p w14:paraId="2D620A38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 xml:space="preserve">　　　　　　　　　　　　　　　　　　　　</w:t>
      </w:r>
      <w:r w:rsidRPr="00F660FF">
        <w:rPr>
          <w:rFonts w:ascii="Times New Roman" w:hAnsi="Times New Roman" w:hint="eastAsia"/>
          <w:kern w:val="0"/>
          <w:szCs w:val="21"/>
        </w:rPr>
        <w:t xml:space="preserve"> </w:t>
      </w:r>
      <w:r w:rsidRPr="00F660FF">
        <w:rPr>
          <w:rFonts w:ascii="Times New Roman" w:hAnsi="Times New Roman" w:cs="ＭＳ 明朝" w:hint="eastAsia"/>
          <w:kern w:val="0"/>
          <w:szCs w:val="21"/>
        </w:rPr>
        <w:t>申込者　住所</w:t>
      </w:r>
    </w:p>
    <w:p w14:paraId="252ED386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  <w:r w:rsidRPr="00F660FF">
        <w:rPr>
          <w:rFonts w:ascii="Times New Roman" w:hAnsi="Times New Roman" w:hint="eastAsia"/>
          <w:kern w:val="0"/>
          <w:szCs w:val="21"/>
        </w:rPr>
        <w:t xml:space="preserve">                  </w:t>
      </w:r>
      <w:r>
        <w:rPr>
          <w:rFonts w:ascii="Times New Roman" w:hAnsi="Times New Roman" w:hint="eastAsia"/>
          <w:kern w:val="0"/>
          <w:szCs w:val="21"/>
        </w:rPr>
        <w:t xml:space="preserve">                               </w:t>
      </w:r>
      <w:r w:rsidRPr="00F660FF">
        <w:rPr>
          <w:rFonts w:ascii="Times New Roman" w:hAnsi="Times New Roman" w:cs="ＭＳ 明朝" w:hint="eastAsia"/>
          <w:kern w:val="0"/>
          <w:szCs w:val="21"/>
        </w:rPr>
        <w:t>氏名　　　　　　　　　　　　印</w:t>
      </w:r>
    </w:p>
    <w:p w14:paraId="1075729B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04BA5D42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7C98623F" w14:textId="77777777" w:rsidR="00CD405D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7CFE10B5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39D3D97A" w14:textId="77777777" w:rsidR="00CD405D" w:rsidRPr="00F660FF" w:rsidRDefault="00CD405D" w:rsidP="00CD405D">
      <w:pPr>
        <w:overflowPunct w:val="0"/>
        <w:adjustRightInd w:val="0"/>
        <w:jc w:val="center"/>
        <w:textAlignment w:val="baseline"/>
        <w:rPr>
          <w:rFonts w:ascii="ＭＳ 明朝" w:hint="eastAsia"/>
          <w:spacing w:val="2"/>
          <w:kern w:val="0"/>
          <w:szCs w:val="21"/>
        </w:rPr>
      </w:pPr>
      <w:r w:rsidRPr="00F660FF">
        <w:rPr>
          <w:rFonts w:ascii="Times New Roman" w:hAnsi="Times New Roman" w:cs="ＭＳ 明朝" w:hint="eastAsia"/>
          <w:kern w:val="0"/>
          <w:szCs w:val="21"/>
        </w:rPr>
        <w:t>受　託　研　究　申　込　書</w:t>
      </w:r>
    </w:p>
    <w:p w14:paraId="0F4B028D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4BAD9DE9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  <w:r w:rsidRPr="00F660FF">
        <w:rPr>
          <w:rFonts w:ascii="Times New Roman" w:hAnsi="Times New Roman" w:cs="ＭＳ 明朝" w:hint="eastAsia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kern w:val="0"/>
          <w:szCs w:val="21"/>
        </w:rPr>
        <w:t>秋田</w:t>
      </w:r>
      <w:r w:rsidRPr="00F660FF">
        <w:rPr>
          <w:rFonts w:ascii="Times New Roman" w:hAnsi="Times New Roman" w:cs="ＭＳ 明朝" w:hint="eastAsia"/>
          <w:kern w:val="0"/>
          <w:szCs w:val="21"/>
        </w:rPr>
        <w:t>工業高等専門学校受託研究取扱規則に基づき、下記のとおり申込みます。</w:t>
      </w:r>
    </w:p>
    <w:p w14:paraId="5E8FC072" w14:textId="77777777" w:rsidR="00CD405D" w:rsidRPr="00CC762D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p w14:paraId="4BD6B639" w14:textId="77777777" w:rsidR="00CD405D" w:rsidRPr="00F660FF" w:rsidRDefault="00CD405D" w:rsidP="00CD405D">
      <w:pPr>
        <w:overflowPunct w:val="0"/>
        <w:adjustRightInd w:val="0"/>
        <w:jc w:val="center"/>
        <w:textAlignment w:val="baseline"/>
        <w:rPr>
          <w:rFonts w:ascii="ＭＳ 明朝" w:hint="eastAsia"/>
          <w:spacing w:val="2"/>
          <w:kern w:val="0"/>
          <w:szCs w:val="21"/>
        </w:rPr>
      </w:pPr>
      <w:r w:rsidRPr="00F660FF">
        <w:rPr>
          <w:rFonts w:ascii="Times New Roman" w:hAnsi="Times New Roman" w:cs="ＭＳ 明朝" w:hint="eastAsia"/>
          <w:kern w:val="0"/>
          <w:szCs w:val="21"/>
        </w:rPr>
        <w:t>記</w:t>
      </w:r>
    </w:p>
    <w:p w14:paraId="07197643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ascii="ＭＳ 明朝" w:hint="eastAsia"/>
          <w:spacing w:val="2"/>
          <w:kern w:val="0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1"/>
        <w:gridCol w:w="5824"/>
      </w:tblGrid>
      <w:tr w:rsidR="00CD405D" w:rsidRPr="00F660FF" w14:paraId="742AC727" w14:textId="77777777">
        <w:trPr>
          <w:trHeight w:val="6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A9BBD" w14:textId="77777777" w:rsidR="00CD405D" w:rsidRPr="00F660FF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641936">
              <w:rPr>
                <w:rFonts w:ascii="Times New Roman" w:hAnsi="Times New Roman" w:cs="ＭＳ 明朝" w:hint="eastAsia"/>
                <w:spacing w:val="165"/>
                <w:kern w:val="0"/>
                <w:szCs w:val="21"/>
                <w:fitText w:val="1890" w:id="-1421598464"/>
              </w:rPr>
              <w:t>研究題</w:t>
            </w:r>
            <w:r w:rsidRPr="00641936">
              <w:rPr>
                <w:rFonts w:ascii="Times New Roman" w:hAnsi="Times New Roman" w:cs="ＭＳ 明朝" w:hint="eastAsia"/>
                <w:spacing w:val="30"/>
                <w:kern w:val="0"/>
                <w:szCs w:val="21"/>
                <w:fitText w:val="1890" w:id="-1421598464"/>
              </w:rPr>
              <w:t>目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592BA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D405D" w:rsidRPr="00F660FF" w14:paraId="48EDC265" w14:textId="77777777">
        <w:trPr>
          <w:trHeight w:val="6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71E5A" w14:textId="77777777" w:rsidR="00CD405D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14:paraId="7FC42DD8" w14:textId="77777777" w:rsidR="00CD405D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14:paraId="241FBECB" w14:textId="77777777" w:rsidR="00CD405D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40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641936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1890" w:id="-1421598463"/>
              </w:rPr>
              <w:t>研究目的及び内</w:t>
            </w:r>
            <w:r w:rsidRPr="00641936">
              <w:rPr>
                <w:rFonts w:ascii="Times New Roman" w:hAnsi="Times New Roman" w:cs="ＭＳ 明朝" w:hint="eastAsia"/>
                <w:kern w:val="0"/>
                <w:szCs w:val="21"/>
                <w:fitText w:val="1890" w:id="-1421598463"/>
              </w:rPr>
              <w:t>容</w:t>
            </w:r>
          </w:p>
          <w:p w14:paraId="70E72704" w14:textId="77777777" w:rsidR="00CD405D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14:paraId="6ED0CA46" w14:textId="77777777" w:rsidR="00CD405D" w:rsidRPr="00F660FF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CC927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D405D" w:rsidRPr="00F660FF" w14:paraId="5DC0FD75" w14:textId="77777777">
        <w:trPr>
          <w:trHeight w:val="6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785BD" w14:textId="77777777" w:rsidR="00CD405D" w:rsidRPr="00F660FF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F660FF">
              <w:rPr>
                <w:rFonts w:ascii="Times New Roman" w:hAnsi="Times New Roman" w:cs="ＭＳ 明朝" w:hint="eastAsia"/>
                <w:kern w:val="0"/>
                <w:szCs w:val="21"/>
              </w:rPr>
              <w:t>希望する研究担当者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296D4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Cs w:val="21"/>
              </w:rPr>
            </w:pPr>
          </w:p>
        </w:tc>
      </w:tr>
      <w:tr w:rsidR="00CD405D" w:rsidRPr="00F660FF" w14:paraId="49F148EA" w14:textId="77777777">
        <w:trPr>
          <w:trHeight w:val="123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8656B" w14:textId="77777777" w:rsidR="00CD405D" w:rsidRPr="00F660FF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641936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1890" w:id="-1421598462"/>
              </w:rPr>
              <w:t>研究に要する経</w:t>
            </w:r>
            <w:r w:rsidRPr="00641936">
              <w:rPr>
                <w:rFonts w:ascii="Times New Roman" w:hAnsi="Times New Roman" w:cs="ＭＳ 明朝" w:hint="eastAsia"/>
                <w:kern w:val="0"/>
                <w:szCs w:val="21"/>
                <w:fitText w:val="1890" w:id="-1421598462"/>
              </w:rPr>
              <w:t>費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793A2" w14:textId="77777777" w:rsidR="00CD405D" w:rsidRPr="00F660FF" w:rsidRDefault="00CD405D" w:rsidP="00E9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rFonts w:ascii="ＭＳ 明朝" w:hint="eastAsia"/>
                <w:kern w:val="0"/>
                <w:szCs w:val="21"/>
              </w:rPr>
            </w:pPr>
            <w:r w:rsidRPr="00F660FF">
              <w:rPr>
                <w:rFonts w:ascii="ＭＳ 明朝" w:hint="eastAsia"/>
                <w:kern w:val="0"/>
                <w:szCs w:val="21"/>
              </w:rPr>
              <w:t>直接経費　　　　　　　　　　　　円</w:t>
            </w:r>
          </w:p>
          <w:p w14:paraId="30179EEB" w14:textId="77777777" w:rsidR="00CD405D" w:rsidRDefault="00CD405D" w:rsidP="00E9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rFonts w:ascii="ＭＳ 明朝" w:hint="eastAsia"/>
                <w:kern w:val="0"/>
                <w:szCs w:val="21"/>
              </w:rPr>
            </w:pPr>
            <w:r w:rsidRPr="00F660FF">
              <w:rPr>
                <w:rFonts w:ascii="ＭＳ 明朝" w:hint="eastAsia"/>
                <w:kern w:val="0"/>
                <w:szCs w:val="21"/>
              </w:rPr>
              <w:t>間接経費　　　　　　　　　　　　円</w:t>
            </w:r>
          </w:p>
          <w:p w14:paraId="15387AE2" w14:textId="77777777" w:rsidR="00E92605" w:rsidRPr="00F660FF" w:rsidRDefault="00E92605" w:rsidP="00E9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rFonts w:ascii="ＭＳ 明朝" w:hint="eastAsia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受 託 料                        円</w:t>
            </w:r>
          </w:p>
          <w:p w14:paraId="32CEFDF4" w14:textId="77777777" w:rsidR="00CD405D" w:rsidRPr="00F660FF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Cs w:val="21"/>
              </w:rPr>
            </w:pPr>
            <w:r w:rsidRPr="00F660FF">
              <w:rPr>
                <w:rFonts w:ascii="ＭＳ 明朝" w:hint="eastAsia"/>
                <w:kern w:val="0"/>
                <w:szCs w:val="21"/>
              </w:rPr>
              <w:t xml:space="preserve">   </w:t>
            </w:r>
            <w:r w:rsidR="00E92605">
              <w:rPr>
                <w:rFonts w:ascii="ＭＳ 明朝" w:hint="eastAsia"/>
                <w:kern w:val="0"/>
                <w:szCs w:val="21"/>
              </w:rPr>
              <w:t xml:space="preserve">  </w:t>
            </w:r>
            <w:r w:rsidRPr="00F660FF">
              <w:rPr>
                <w:rFonts w:ascii="ＭＳ 明朝" w:hint="eastAsia"/>
                <w:kern w:val="0"/>
                <w:szCs w:val="21"/>
              </w:rPr>
              <w:t>計   　　　　　　　　　　　　円</w:t>
            </w:r>
          </w:p>
        </w:tc>
      </w:tr>
      <w:tr w:rsidR="00CD405D" w:rsidRPr="00F660FF" w14:paraId="1274C86A" w14:textId="77777777">
        <w:trPr>
          <w:trHeight w:val="6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71997" w14:textId="77777777" w:rsidR="00CD405D" w:rsidRPr="00373357" w:rsidRDefault="00CD405D" w:rsidP="00CD4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F660FF">
              <w:rPr>
                <w:rFonts w:ascii="Times New Roman" w:hAnsi="Times New Roman" w:cs="ＭＳ 明朝" w:hint="eastAsia"/>
                <w:kern w:val="0"/>
                <w:szCs w:val="21"/>
              </w:rPr>
              <w:t>研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660FF">
              <w:rPr>
                <w:rFonts w:ascii="Times New Roman" w:hAnsi="Times New Roman" w:cs="ＭＳ 明朝" w:hint="eastAsia"/>
                <w:kern w:val="0"/>
                <w:szCs w:val="21"/>
              </w:rPr>
              <w:t>究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期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間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D94DE" w14:textId="77777777" w:rsidR="00CD405D" w:rsidRPr="00F660FF" w:rsidRDefault="00BB0682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CD405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</w:t>
            </w:r>
            <w:r w:rsidR="00CD405D" w:rsidRPr="00F660FF">
              <w:rPr>
                <w:rFonts w:ascii="Times New Roman" w:hAnsi="Times New Roman" w:cs="ＭＳ 明朝" w:hint="eastAsia"/>
                <w:kern w:val="0"/>
                <w:szCs w:val="21"/>
              </w:rPr>
              <w:t>日</w:t>
            </w:r>
            <w:r w:rsidR="00CD405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～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CD405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CD405D" w:rsidRPr="00F660FF" w14:paraId="1423C1C7" w14:textId="77777777">
        <w:trPr>
          <w:trHeight w:val="6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95417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F660FF">
              <w:rPr>
                <w:rFonts w:ascii="Times New Roman" w:hAnsi="Times New Roman" w:cs="ＭＳ 明朝" w:hint="eastAsia"/>
                <w:kern w:val="0"/>
                <w:szCs w:val="21"/>
              </w:rPr>
              <w:t>研究用物品等の提供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BCF13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D405D" w:rsidRPr="00F660FF" w14:paraId="5AE0C6FB" w14:textId="77777777">
        <w:trPr>
          <w:trHeight w:val="170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B9C6" w14:textId="77777777" w:rsidR="00CD405D" w:rsidRPr="00373357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F660FF">
              <w:rPr>
                <w:rFonts w:ascii="Times New Roman" w:hAnsi="Times New Roman" w:cs="ＭＳ 明朝" w:hint="eastAsia"/>
                <w:kern w:val="0"/>
                <w:szCs w:val="21"/>
              </w:rPr>
              <w:t>そ　　　の　　　他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A98A" w14:textId="77777777" w:rsidR="00CD405D" w:rsidRPr="00F660FF" w:rsidRDefault="00CD405D" w:rsidP="00CD40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</w:tbl>
    <w:p w14:paraId="7C3E7FB2" w14:textId="77777777" w:rsidR="00CD405D" w:rsidRPr="00F660FF" w:rsidRDefault="00CD405D" w:rsidP="00CD405D">
      <w:pPr>
        <w:overflowPunct w:val="0"/>
        <w:adjustRightInd w:val="0"/>
        <w:textAlignment w:val="baseline"/>
        <w:rPr>
          <w:rFonts w:hint="eastAsia"/>
          <w:kern w:val="0"/>
        </w:rPr>
      </w:pPr>
    </w:p>
    <w:sectPr w:rsidR="00CD405D" w:rsidRPr="00F660FF" w:rsidSect="006B489F">
      <w:pgSz w:w="11906" w:h="16838" w:code="9"/>
      <w:pgMar w:top="1134" w:right="1701" w:bottom="102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F5EA" w14:textId="77777777" w:rsidR="001F3CF4" w:rsidRDefault="001F3CF4"/>
  </w:endnote>
  <w:endnote w:type="continuationSeparator" w:id="0">
    <w:p w14:paraId="7ED4E40F" w14:textId="77777777" w:rsidR="001F3CF4" w:rsidRDefault="001F3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C648" w14:textId="77777777" w:rsidR="001F3CF4" w:rsidRDefault="001F3CF4"/>
  </w:footnote>
  <w:footnote w:type="continuationSeparator" w:id="0">
    <w:p w14:paraId="0C7B960C" w14:textId="77777777" w:rsidR="001F3CF4" w:rsidRDefault="001F3C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E7"/>
    <w:rsid w:val="00002AE4"/>
    <w:rsid w:val="0002517E"/>
    <w:rsid w:val="000423EB"/>
    <w:rsid w:val="000546EF"/>
    <w:rsid w:val="00056360"/>
    <w:rsid w:val="000638A6"/>
    <w:rsid w:val="000767D5"/>
    <w:rsid w:val="000A55CC"/>
    <w:rsid w:val="000A5B0A"/>
    <w:rsid w:val="000A78A4"/>
    <w:rsid w:val="000F2CF3"/>
    <w:rsid w:val="000F6835"/>
    <w:rsid w:val="00110AAE"/>
    <w:rsid w:val="00173981"/>
    <w:rsid w:val="0018702E"/>
    <w:rsid w:val="001C4CFC"/>
    <w:rsid w:val="001F3CF4"/>
    <w:rsid w:val="001F6773"/>
    <w:rsid w:val="0020022B"/>
    <w:rsid w:val="00216A5F"/>
    <w:rsid w:val="00227ABC"/>
    <w:rsid w:val="00242B4A"/>
    <w:rsid w:val="00284BA2"/>
    <w:rsid w:val="00295361"/>
    <w:rsid w:val="002E57D3"/>
    <w:rsid w:val="00302967"/>
    <w:rsid w:val="00312D98"/>
    <w:rsid w:val="00327460"/>
    <w:rsid w:val="00371FEA"/>
    <w:rsid w:val="00373357"/>
    <w:rsid w:val="003855FB"/>
    <w:rsid w:val="003A5B0C"/>
    <w:rsid w:val="003C4180"/>
    <w:rsid w:val="003C5EE3"/>
    <w:rsid w:val="003E67D5"/>
    <w:rsid w:val="004111C2"/>
    <w:rsid w:val="00414F6A"/>
    <w:rsid w:val="004810EC"/>
    <w:rsid w:val="004829A4"/>
    <w:rsid w:val="0048360C"/>
    <w:rsid w:val="004B24B9"/>
    <w:rsid w:val="004C1C85"/>
    <w:rsid w:val="004C4184"/>
    <w:rsid w:val="004F6F1C"/>
    <w:rsid w:val="00520693"/>
    <w:rsid w:val="005365F6"/>
    <w:rsid w:val="00550A1D"/>
    <w:rsid w:val="005D517E"/>
    <w:rsid w:val="005D5CA9"/>
    <w:rsid w:val="005D7E61"/>
    <w:rsid w:val="005E6B45"/>
    <w:rsid w:val="00624E59"/>
    <w:rsid w:val="00635124"/>
    <w:rsid w:val="00641936"/>
    <w:rsid w:val="00647CFD"/>
    <w:rsid w:val="0068319A"/>
    <w:rsid w:val="006A702A"/>
    <w:rsid w:val="006B489F"/>
    <w:rsid w:val="006E647D"/>
    <w:rsid w:val="006F4AA0"/>
    <w:rsid w:val="00700CDB"/>
    <w:rsid w:val="007024F5"/>
    <w:rsid w:val="00711DFE"/>
    <w:rsid w:val="00741646"/>
    <w:rsid w:val="007B700B"/>
    <w:rsid w:val="007C0EA8"/>
    <w:rsid w:val="007C3BEE"/>
    <w:rsid w:val="007D1E4D"/>
    <w:rsid w:val="007E0F97"/>
    <w:rsid w:val="007E2EAD"/>
    <w:rsid w:val="00814302"/>
    <w:rsid w:val="00814CE7"/>
    <w:rsid w:val="00844D91"/>
    <w:rsid w:val="00856312"/>
    <w:rsid w:val="0087125A"/>
    <w:rsid w:val="008746C7"/>
    <w:rsid w:val="0089573E"/>
    <w:rsid w:val="008B0AC1"/>
    <w:rsid w:val="008C0C91"/>
    <w:rsid w:val="008E16DD"/>
    <w:rsid w:val="00946D9D"/>
    <w:rsid w:val="00953685"/>
    <w:rsid w:val="00956CF0"/>
    <w:rsid w:val="00957EE8"/>
    <w:rsid w:val="009B4E95"/>
    <w:rsid w:val="009C769A"/>
    <w:rsid w:val="009E1A9D"/>
    <w:rsid w:val="009F22F6"/>
    <w:rsid w:val="00A0262E"/>
    <w:rsid w:val="00A05F29"/>
    <w:rsid w:val="00A222F0"/>
    <w:rsid w:val="00A30B6F"/>
    <w:rsid w:val="00A43C0C"/>
    <w:rsid w:val="00A755ED"/>
    <w:rsid w:val="00A81A7A"/>
    <w:rsid w:val="00A84D36"/>
    <w:rsid w:val="00AB4B03"/>
    <w:rsid w:val="00AC34F8"/>
    <w:rsid w:val="00AC3FD5"/>
    <w:rsid w:val="00AC5BC0"/>
    <w:rsid w:val="00AD27F6"/>
    <w:rsid w:val="00AD6605"/>
    <w:rsid w:val="00B01CA0"/>
    <w:rsid w:val="00B07630"/>
    <w:rsid w:val="00BB0682"/>
    <w:rsid w:val="00C15A2B"/>
    <w:rsid w:val="00C21C79"/>
    <w:rsid w:val="00C43263"/>
    <w:rsid w:val="00C50F01"/>
    <w:rsid w:val="00C54EB8"/>
    <w:rsid w:val="00C600E7"/>
    <w:rsid w:val="00C61F39"/>
    <w:rsid w:val="00C62CBE"/>
    <w:rsid w:val="00C76B5E"/>
    <w:rsid w:val="00C824C5"/>
    <w:rsid w:val="00C90093"/>
    <w:rsid w:val="00CA51F5"/>
    <w:rsid w:val="00CC762D"/>
    <w:rsid w:val="00CD405D"/>
    <w:rsid w:val="00CE1D49"/>
    <w:rsid w:val="00CF5ABC"/>
    <w:rsid w:val="00D1606C"/>
    <w:rsid w:val="00D16E37"/>
    <w:rsid w:val="00DA4946"/>
    <w:rsid w:val="00DB5B41"/>
    <w:rsid w:val="00DC1EFC"/>
    <w:rsid w:val="00DD4F35"/>
    <w:rsid w:val="00DE558C"/>
    <w:rsid w:val="00DF423C"/>
    <w:rsid w:val="00DF7F2E"/>
    <w:rsid w:val="00E0131C"/>
    <w:rsid w:val="00E23BF9"/>
    <w:rsid w:val="00E7728D"/>
    <w:rsid w:val="00E92605"/>
    <w:rsid w:val="00EA378E"/>
    <w:rsid w:val="00ED50A8"/>
    <w:rsid w:val="00EE2D68"/>
    <w:rsid w:val="00EE797C"/>
    <w:rsid w:val="00F07A30"/>
    <w:rsid w:val="00F3371D"/>
    <w:rsid w:val="00F37410"/>
    <w:rsid w:val="00F5468E"/>
    <w:rsid w:val="00F6482C"/>
    <w:rsid w:val="00F65D8C"/>
    <w:rsid w:val="00F660FF"/>
    <w:rsid w:val="00F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AFC78"/>
  <w15:chartTrackingRefBased/>
  <w15:docId w15:val="{B2F30E43-4D7F-452F-B389-20A3DBF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1D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八戸工業高等専門学校共同研究取扱規則</vt:lpstr>
      <vt:lpstr>八戸工業高等専門学校共同研究取扱規則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八戸工業高等専門学校共同研究取扱規則</dc:title>
  <dc:subject/>
  <dc:creator>八戸工業高等専門学校</dc:creator>
  <cp:keywords/>
  <dc:description/>
  <cp:lastModifiedBy>岡村 亮吾_秋田</cp:lastModifiedBy>
  <cp:revision>3</cp:revision>
  <cp:lastPrinted>2023-07-26T06:06:00Z</cp:lastPrinted>
  <dcterms:created xsi:type="dcterms:W3CDTF">2023-07-26T06:06:00Z</dcterms:created>
  <dcterms:modified xsi:type="dcterms:W3CDTF">2023-11-01T03:37:00Z</dcterms:modified>
</cp:coreProperties>
</file>